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9" w:type="dxa"/>
        <w:tblLayout w:type="fixed"/>
        <w:tblLook w:val="04A0" w:firstRow="1" w:lastRow="0" w:firstColumn="1" w:lastColumn="0" w:noHBand="0" w:noVBand="1"/>
      </w:tblPr>
      <w:tblGrid>
        <w:gridCol w:w="3567"/>
        <w:gridCol w:w="936"/>
        <w:gridCol w:w="228"/>
        <w:gridCol w:w="1825"/>
        <w:gridCol w:w="228"/>
        <w:gridCol w:w="2215"/>
      </w:tblGrid>
      <w:tr w:rsidR="00DC0E7A" w:rsidRPr="00DC0E7A" w14:paraId="132C21D3" w14:textId="77777777" w:rsidTr="00105411">
        <w:trPr>
          <w:trHeight w:val="298"/>
        </w:trPr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9064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C0E7A" w:rsidRPr="00DC0E7A" w14:paraId="50CD45FA" w14:textId="77777777" w:rsidTr="00105411">
        <w:trPr>
          <w:trHeight w:val="313"/>
        </w:trPr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58CC" w14:textId="04589921" w:rsidR="00DC0E7A" w:rsidRPr="00DC0E7A" w:rsidRDefault="00DC0E7A" w:rsidP="00DC0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</w:t>
            </w:r>
            <w:r w:rsidR="0046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BTU</w:t>
            </w:r>
            <w:r w:rsidRPr="00DC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Zirgkopības mācību centrs "Mušķi"</w:t>
            </w:r>
          </w:p>
        </w:tc>
      </w:tr>
      <w:tr w:rsidR="00DC0E7A" w:rsidRPr="00DC0E7A" w14:paraId="6D29F966" w14:textId="77777777" w:rsidTr="00105411">
        <w:trPr>
          <w:trHeight w:val="298"/>
        </w:trPr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66AD" w14:textId="77777777" w:rsidR="00DC0E7A" w:rsidRPr="00DC0E7A" w:rsidRDefault="00DC0E7A" w:rsidP="00DC0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DC0E7A" w:rsidRPr="00DC0E7A" w14:paraId="1FCC096F" w14:textId="77777777" w:rsidTr="00105411">
        <w:trPr>
          <w:trHeight w:val="999"/>
        </w:trPr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B650" w14:textId="6DB0D2EA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IESNIEGUMS  </w:t>
            </w:r>
            <w:r w:rsidR="0046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LBTU</w:t>
            </w:r>
            <w:r w:rsidRPr="00DC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Zirgkopības mācību centra "Mušķi" maksas pakalpojumu saņemšanai</w:t>
            </w:r>
          </w:p>
        </w:tc>
      </w:tr>
      <w:tr w:rsidR="00DC0E7A" w:rsidRPr="00DC0E7A" w14:paraId="237F9729" w14:textId="77777777" w:rsidTr="00105411">
        <w:trPr>
          <w:trHeight w:val="298"/>
        </w:trPr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B03A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DC0E7A" w:rsidRPr="00DC0E7A" w14:paraId="79330398" w14:textId="77777777" w:rsidTr="00105411">
        <w:trPr>
          <w:trHeight w:val="298"/>
        </w:trPr>
        <w:tc>
          <w:tcPr>
            <w:tcW w:w="89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6BD8F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 Klienta informācija:</w:t>
            </w:r>
          </w:p>
        </w:tc>
      </w:tr>
      <w:tr w:rsidR="00897B90" w:rsidRPr="00DC0E7A" w14:paraId="749E5D86" w14:textId="77777777" w:rsidTr="00105411">
        <w:trPr>
          <w:trHeight w:val="507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1DC6BF" w14:textId="77777777" w:rsidR="00897B90" w:rsidRPr="00DC0E7A" w:rsidRDefault="00897B90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Uzņēmuma nosaukums /vārds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uzvārds</w:t>
            </w:r>
          </w:p>
        </w:tc>
        <w:tc>
          <w:tcPr>
            <w:tcW w:w="5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4FD9" w14:textId="77777777" w:rsidR="00897B90" w:rsidRPr="00DC0E7A" w:rsidRDefault="00897B90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instrText xml:space="preserve"> </w:instrText>
            </w:r>
            <w:bookmarkStart w:id="0" w:name="Text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fldChar w:fldCharType="separate"/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fldChar w:fldCharType="end"/>
            </w:r>
            <w:bookmarkEnd w:id="0"/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  <w:p w14:paraId="072A1618" w14:textId="77777777" w:rsidR="00897B90" w:rsidRPr="00DC0E7A" w:rsidRDefault="00897B90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897B90" w:rsidRPr="00DC0E7A" w14:paraId="42C4EC97" w14:textId="77777777" w:rsidTr="00105411">
        <w:trPr>
          <w:trHeight w:val="507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76D077" w14:textId="77777777" w:rsidR="00897B90" w:rsidRPr="00DC0E7A" w:rsidRDefault="00897B90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Reģistrācijas Nr. /personas kods</w:t>
            </w:r>
          </w:p>
        </w:tc>
        <w:tc>
          <w:tcPr>
            <w:tcW w:w="5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6FEC" w14:textId="77777777" w:rsidR="00897B90" w:rsidRPr="00897B90" w:rsidRDefault="00897B90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instrText xml:space="preserve"> </w:instrText>
            </w:r>
            <w:bookmarkStart w:id="1" w:name="Text2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separate"/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end"/>
            </w:r>
            <w:bookmarkEnd w:id="1"/>
            <w:r w:rsidRPr="00DC0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  <w:p w14:paraId="195A92F8" w14:textId="77777777" w:rsidR="00897B90" w:rsidRPr="00DC0E7A" w:rsidRDefault="00897B90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97B90" w:rsidRPr="00DC0E7A" w14:paraId="0399789F" w14:textId="77777777" w:rsidTr="00105411">
        <w:trPr>
          <w:trHeight w:val="566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7B5350D" w14:textId="77777777" w:rsidR="00897B90" w:rsidRPr="00DC0E7A" w:rsidRDefault="00897B90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Uzņēmuma vadītājs/ Pilnvarotā persona</w:t>
            </w:r>
          </w:p>
        </w:tc>
        <w:tc>
          <w:tcPr>
            <w:tcW w:w="5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DF2F" w14:textId="77777777" w:rsidR="00897B90" w:rsidRPr="00897B90" w:rsidRDefault="00897B90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instrText xml:space="preserve"> </w:instrText>
            </w:r>
            <w:bookmarkStart w:id="2" w:name="Text3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separate"/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end"/>
            </w:r>
            <w:bookmarkEnd w:id="2"/>
            <w:r w:rsidRPr="00DC0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  <w:p w14:paraId="0B3ECF0A" w14:textId="77777777" w:rsidR="00897B90" w:rsidRPr="00DC0E7A" w:rsidRDefault="00897B90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DC0E7A" w:rsidRPr="00DC0E7A" w14:paraId="0A7C8FDB" w14:textId="77777777" w:rsidTr="00105411">
        <w:trPr>
          <w:trHeight w:val="477"/>
        </w:trPr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11E7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 Kontaktinformācija:</w:t>
            </w:r>
          </w:p>
        </w:tc>
      </w:tr>
      <w:tr w:rsidR="00DC0E7A" w:rsidRPr="00DC0E7A" w14:paraId="370E9AD1" w14:textId="77777777" w:rsidTr="00105411">
        <w:trPr>
          <w:trHeight w:val="47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A77C3A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2.1. Adrese: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5BBB4" w14:textId="77777777" w:rsidR="00DC0E7A" w:rsidRPr="00DC0E7A" w:rsidRDefault="002A5929" w:rsidP="00C07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separate"/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end"/>
            </w:r>
            <w:bookmarkEnd w:id="3"/>
          </w:p>
        </w:tc>
      </w:tr>
      <w:tr w:rsidR="00DC0E7A" w:rsidRPr="00DC0E7A" w14:paraId="0509541A" w14:textId="77777777" w:rsidTr="00105411">
        <w:trPr>
          <w:trHeight w:val="492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562721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2.2. Tālruņa Nr.:                       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809B5" w14:textId="77777777" w:rsidR="00DC0E7A" w:rsidRPr="00DC0E7A" w:rsidRDefault="002A5929" w:rsidP="00C07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separate"/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end"/>
            </w:r>
            <w:bookmarkEnd w:id="4"/>
          </w:p>
        </w:tc>
      </w:tr>
      <w:tr w:rsidR="00DC0E7A" w:rsidRPr="00DC0E7A" w14:paraId="6EA4F28B" w14:textId="77777777" w:rsidTr="00105411">
        <w:trPr>
          <w:trHeight w:val="447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EC19EC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2.3. E-pasts: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B6094" w14:textId="77777777" w:rsidR="00DC0E7A" w:rsidRPr="00DC0E7A" w:rsidRDefault="002A5929" w:rsidP="00C07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separate"/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 w:rsidR="00C0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end"/>
            </w:r>
            <w:bookmarkEnd w:id="5"/>
          </w:p>
        </w:tc>
      </w:tr>
      <w:tr w:rsidR="00DC0E7A" w:rsidRPr="00DC0E7A" w14:paraId="5E9D973B" w14:textId="77777777" w:rsidTr="00105411">
        <w:trPr>
          <w:trHeight w:val="492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9A419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 Pakalpojuma apraksts: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9389D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DC0E7A" w:rsidRPr="00DC0E7A" w14:paraId="76C85BD7" w14:textId="77777777" w:rsidTr="00105411">
        <w:trPr>
          <w:trHeight w:val="566"/>
        </w:trPr>
        <w:tc>
          <w:tcPr>
            <w:tcW w:w="8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951D" w14:textId="77777777" w:rsidR="00DC0E7A" w:rsidRPr="00DC0E7A" w:rsidRDefault="00DF0711" w:rsidP="00DF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6" w:name="Text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fldChar w:fldCharType="end"/>
            </w:r>
            <w:bookmarkEnd w:id="6"/>
          </w:p>
        </w:tc>
      </w:tr>
      <w:tr w:rsidR="00DC0E7A" w:rsidRPr="00DC0E7A" w14:paraId="4060A0F8" w14:textId="77777777" w:rsidTr="00105411">
        <w:trPr>
          <w:trHeight w:val="581"/>
        </w:trPr>
        <w:tc>
          <w:tcPr>
            <w:tcW w:w="8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2CEE" w14:textId="77777777" w:rsidR="00DC0E7A" w:rsidRPr="00DC0E7A" w:rsidRDefault="00DF0711" w:rsidP="00BA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7" w:name="Text9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end"/>
            </w:r>
            <w:bookmarkEnd w:id="7"/>
          </w:p>
        </w:tc>
      </w:tr>
      <w:tr w:rsidR="00DC0E7A" w:rsidRPr="00DC0E7A" w14:paraId="2AB45A88" w14:textId="77777777" w:rsidTr="00105411">
        <w:trPr>
          <w:trHeight w:val="581"/>
        </w:trPr>
        <w:tc>
          <w:tcPr>
            <w:tcW w:w="8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2355" w14:textId="77777777" w:rsidR="00DC0E7A" w:rsidRPr="00DC0E7A" w:rsidRDefault="00DF0711" w:rsidP="00BA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8" w:name="Text8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end"/>
            </w:r>
            <w:bookmarkEnd w:id="8"/>
            <w:r w:rsidR="00DC0E7A" w:rsidRPr="00DC0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DC0E7A" w:rsidRPr="00DC0E7A" w14:paraId="381725A6" w14:textId="77777777" w:rsidTr="00105411">
        <w:trPr>
          <w:trHeight w:val="208"/>
        </w:trPr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1E766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DC0E7A" w:rsidRPr="00DC0E7A" w14:paraId="493CA604" w14:textId="77777777" w:rsidTr="00105411">
        <w:trPr>
          <w:trHeight w:val="477"/>
        </w:trPr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12DD" w14:textId="45D056B8" w:rsidR="00DC0E7A" w:rsidRPr="00DC0E7A" w:rsidRDefault="003D3E7C" w:rsidP="003D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A5929">
              <w:rPr>
                <w:rFonts w:ascii="Segoe UI Symbol" w:eastAsia="Times New Roman" w:hAnsi="Segoe UI Symbol" w:cs="Segoe UI Symbol"/>
                <w:color w:val="000000"/>
                <w:sz w:val="14"/>
                <w:szCs w:val="20"/>
                <w:lang w:eastAsia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2A5929">
              <w:rPr>
                <w:rFonts w:ascii="Segoe UI Symbol" w:eastAsia="Times New Roman" w:hAnsi="Segoe UI Symbol" w:cs="Segoe UI Symbol"/>
                <w:color w:val="000000"/>
                <w:sz w:val="14"/>
                <w:szCs w:val="20"/>
                <w:lang w:eastAsia="lv-LV"/>
              </w:rPr>
              <w:instrText xml:space="preserve"> FORMCHECKBOX </w:instrText>
            </w:r>
            <w:r w:rsidR="00C611D8">
              <w:rPr>
                <w:rFonts w:ascii="Segoe UI Symbol" w:eastAsia="Times New Roman" w:hAnsi="Segoe UI Symbol" w:cs="Segoe UI Symbol"/>
                <w:color w:val="000000"/>
                <w:sz w:val="14"/>
                <w:szCs w:val="20"/>
                <w:lang w:eastAsia="lv-LV"/>
              </w:rPr>
            </w:r>
            <w:r w:rsidR="00C611D8">
              <w:rPr>
                <w:rFonts w:ascii="Segoe UI Symbol" w:eastAsia="Times New Roman" w:hAnsi="Segoe UI Symbol" w:cs="Segoe UI Symbol"/>
                <w:color w:val="000000"/>
                <w:sz w:val="14"/>
                <w:szCs w:val="20"/>
                <w:lang w:eastAsia="lv-LV"/>
              </w:rPr>
              <w:fldChar w:fldCharType="separate"/>
            </w:r>
            <w:r w:rsidRPr="002A5929">
              <w:rPr>
                <w:rFonts w:ascii="Segoe UI Symbol" w:eastAsia="Times New Roman" w:hAnsi="Segoe UI Symbol" w:cs="Segoe UI Symbol"/>
                <w:color w:val="000000"/>
                <w:sz w:val="14"/>
                <w:szCs w:val="20"/>
                <w:lang w:eastAsia="lv-LV"/>
              </w:rPr>
              <w:fldChar w:fldCharType="end"/>
            </w:r>
            <w:bookmarkEnd w:id="9"/>
            <w:r w:rsidR="00DC0E7A"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Esmu informēta/-s, ka rēķinam par </w:t>
            </w:r>
            <w:r w:rsidR="00464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LBTU</w:t>
            </w:r>
            <w:r w:rsid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DC0E7A"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Zirgkopības mācību centra "Muš</w:t>
            </w:r>
            <w:r w:rsid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ķi</w:t>
            </w:r>
            <w:r w:rsidR="00DC0E7A"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 pa</w:t>
            </w:r>
            <w:r w:rsid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</w:t>
            </w:r>
            <w:r w:rsidR="00DC0E7A"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lpojumiem jābūt apmaksātam līdz pasākuma norises datumam</w:t>
            </w:r>
            <w:r w:rsid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</w:tr>
      <w:tr w:rsidR="00DC0E7A" w:rsidRPr="00DC0E7A" w14:paraId="0E0E395F" w14:textId="77777777" w:rsidTr="00105411">
        <w:trPr>
          <w:trHeight w:val="522"/>
        </w:trPr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B980" w14:textId="77777777" w:rsidR="00DC0E7A" w:rsidRPr="00DC0E7A" w:rsidRDefault="002A5929" w:rsidP="002A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A5929">
              <w:rPr>
                <w:rFonts w:ascii="Segoe UI Symbol" w:eastAsia="Times New Roman" w:hAnsi="Segoe UI Symbol" w:cs="Segoe UI Symbol"/>
                <w:color w:val="000000"/>
                <w:sz w:val="14"/>
                <w:szCs w:val="20"/>
                <w:lang w:eastAsia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929">
              <w:rPr>
                <w:rFonts w:ascii="Segoe UI Symbol" w:eastAsia="Times New Roman" w:hAnsi="Segoe UI Symbol" w:cs="Segoe UI Symbol"/>
                <w:color w:val="000000"/>
                <w:sz w:val="14"/>
                <w:szCs w:val="20"/>
                <w:lang w:eastAsia="lv-LV"/>
              </w:rPr>
              <w:instrText xml:space="preserve"> FORMCHECKBOX </w:instrText>
            </w:r>
            <w:r w:rsidR="00C611D8">
              <w:rPr>
                <w:rFonts w:ascii="Segoe UI Symbol" w:eastAsia="Times New Roman" w:hAnsi="Segoe UI Symbol" w:cs="Segoe UI Symbol"/>
                <w:color w:val="000000"/>
                <w:sz w:val="14"/>
                <w:szCs w:val="20"/>
                <w:lang w:eastAsia="lv-LV"/>
              </w:rPr>
            </w:r>
            <w:r w:rsidR="00C611D8">
              <w:rPr>
                <w:rFonts w:ascii="Segoe UI Symbol" w:eastAsia="Times New Roman" w:hAnsi="Segoe UI Symbol" w:cs="Segoe UI Symbol"/>
                <w:color w:val="000000"/>
                <w:sz w:val="14"/>
                <w:szCs w:val="20"/>
                <w:lang w:eastAsia="lv-LV"/>
              </w:rPr>
              <w:fldChar w:fldCharType="separate"/>
            </w:r>
            <w:r w:rsidRPr="002A5929">
              <w:rPr>
                <w:rFonts w:ascii="Segoe UI Symbol" w:eastAsia="Times New Roman" w:hAnsi="Segoe UI Symbol" w:cs="Segoe UI Symbol"/>
                <w:color w:val="000000"/>
                <w:sz w:val="14"/>
                <w:szCs w:val="20"/>
                <w:lang w:eastAsia="lv-LV"/>
              </w:rPr>
              <w:fldChar w:fldCharType="end"/>
            </w:r>
            <w:r>
              <w:rPr>
                <w:rFonts w:ascii="Segoe UI Symbol" w:eastAsia="Times New Roman" w:hAnsi="Segoe UI Symbol" w:cs="Segoe UI Symbol"/>
                <w:color w:val="000000"/>
                <w:sz w:val="14"/>
                <w:szCs w:val="20"/>
                <w:lang w:eastAsia="lv-LV"/>
              </w:rPr>
              <w:t xml:space="preserve"> </w:t>
            </w:r>
            <w:r w:rsidR="00DC0E7A"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Atbildi vēlos saņemt elektroniski (bez droša elektroniskā paraksta) uz iesniegumā norādīto elektroniskā pasta adresi.</w:t>
            </w:r>
          </w:p>
        </w:tc>
      </w:tr>
      <w:tr w:rsidR="00DC0E7A" w:rsidRPr="00DC0E7A" w14:paraId="04A104FB" w14:textId="77777777" w:rsidTr="00105411">
        <w:trPr>
          <w:trHeight w:val="522"/>
        </w:trPr>
        <w:tc>
          <w:tcPr>
            <w:tcW w:w="899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BBAB21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 Klienta paraksts:</w:t>
            </w:r>
          </w:p>
        </w:tc>
      </w:tr>
      <w:tr w:rsidR="00DC0E7A" w:rsidRPr="00DC0E7A" w14:paraId="53F4EDA1" w14:textId="77777777" w:rsidTr="00105411">
        <w:trPr>
          <w:trHeight w:val="537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CB8E" w14:textId="77777777" w:rsidR="00DC0E7A" w:rsidRPr="00DC0E7A" w:rsidRDefault="002A5929" w:rsidP="0072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lv-LV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fldChar w:fldCharType="end"/>
            </w:r>
            <w:bookmarkEnd w:id="10"/>
            <w:r w:rsidR="00DC0E7A" w:rsidRPr="00DC0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CD2A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C882" w14:textId="77777777" w:rsidR="00DC0E7A" w:rsidRPr="00DC0E7A" w:rsidRDefault="00DC0E7A" w:rsidP="00B6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  <w:r w:rsidR="00B658A8" w:rsidRPr="009317C5">
              <w:rPr>
                <w:rFonts w:ascii="Times New Roman" w:hAnsi="Times New Roman"/>
                <w:szCs w:val="20"/>
                <w:lang w:eastAsia="lv-LV"/>
              </w:rPr>
              <w:t>20</w:t>
            </w:r>
            <w:r w:rsidR="00B658A8"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Text28"/>
            <w:r w:rsidR="00B658A8">
              <w:rPr>
                <w:rFonts w:ascii="Times New Roman" w:hAnsi="Times New Roman"/>
                <w:szCs w:val="20"/>
                <w:lang w:eastAsia="lv-LV"/>
              </w:rPr>
              <w:instrText xml:space="preserve"> FORMTEXT </w:instrText>
            </w:r>
            <w:r w:rsidR="00B658A8">
              <w:rPr>
                <w:rFonts w:ascii="Times New Roman" w:hAnsi="Times New Roman"/>
                <w:szCs w:val="20"/>
                <w:lang w:eastAsia="lv-LV"/>
              </w:rPr>
            </w:r>
            <w:r w:rsidR="00B658A8"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 w:rsidR="00B658A8">
              <w:rPr>
                <w:rFonts w:ascii="Times New Roman" w:hAnsi="Times New Roman"/>
                <w:noProof/>
                <w:szCs w:val="20"/>
                <w:lang w:eastAsia="lv-LV"/>
              </w:rPr>
              <w:t> </w:t>
            </w:r>
            <w:r w:rsidR="00B658A8">
              <w:rPr>
                <w:rFonts w:ascii="Times New Roman" w:hAnsi="Times New Roman"/>
                <w:noProof/>
                <w:szCs w:val="20"/>
                <w:lang w:eastAsia="lv-LV"/>
              </w:rPr>
              <w:t> </w:t>
            </w:r>
            <w:r w:rsidR="00B658A8"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  <w:bookmarkEnd w:id="11"/>
            <w:r w:rsidR="00B658A8">
              <w:rPr>
                <w:rFonts w:ascii="Times New Roman" w:hAnsi="Times New Roman"/>
                <w:szCs w:val="20"/>
                <w:lang w:eastAsia="lv-LV"/>
              </w:rPr>
              <w:t>.</w:t>
            </w:r>
            <w:r w:rsidR="00B658A8" w:rsidRPr="009317C5">
              <w:rPr>
                <w:rFonts w:ascii="Times New Roman" w:hAnsi="Times New Roman"/>
                <w:szCs w:val="20"/>
                <w:lang w:eastAsia="lv-LV"/>
              </w:rPr>
              <w:t>gada</w:t>
            </w:r>
            <w:r w:rsidR="00B658A8">
              <w:rPr>
                <w:rFonts w:ascii="Times New Roman" w:hAnsi="Times New Roman"/>
                <w:szCs w:val="20"/>
                <w:lang w:eastAsia="lv-LV"/>
              </w:rPr>
              <w:t xml:space="preserve"> </w:t>
            </w:r>
            <w:r w:rsidR="00B658A8"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27"/>
            <w:r w:rsidR="00B658A8">
              <w:rPr>
                <w:rFonts w:ascii="Times New Roman" w:hAnsi="Times New Roman"/>
                <w:szCs w:val="20"/>
                <w:lang w:eastAsia="lv-LV"/>
              </w:rPr>
              <w:instrText xml:space="preserve"> FORMTEXT </w:instrText>
            </w:r>
            <w:r w:rsidR="00B658A8">
              <w:rPr>
                <w:rFonts w:ascii="Times New Roman" w:hAnsi="Times New Roman"/>
                <w:szCs w:val="20"/>
                <w:lang w:eastAsia="lv-LV"/>
              </w:rPr>
            </w:r>
            <w:r w:rsidR="00B658A8"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 w:rsidR="00B658A8">
              <w:rPr>
                <w:rFonts w:ascii="Times New Roman" w:hAnsi="Times New Roman"/>
                <w:noProof/>
                <w:szCs w:val="20"/>
                <w:lang w:eastAsia="lv-LV"/>
              </w:rPr>
              <w:t> </w:t>
            </w:r>
            <w:r w:rsidR="00B658A8">
              <w:rPr>
                <w:rFonts w:ascii="Times New Roman" w:hAnsi="Times New Roman"/>
                <w:noProof/>
                <w:szCs w:val="20"/>
                <w:lang w:eastAsia="lv-LV"/>
              </w:rPr>
              <w:t> </w:t>
            </w:r>
            <w:r w:rsidR="00B658A8"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  <w:bookmarkEnd w:id="12"/>
            <w:r w:rsidR="00B658A8">
              <w:rPr>
                <w:rFonts w:ascii="Times New Roman" w:hAnsi="Times New Roman"/>
                <w:szCs w:val="20"/>
                <w:lang w:eastAsia="lv-LV"/>
              </w:rPr>
              <w:t>.</w:t>
            </w:r>
            <w:r w:rsidR="00B658A8"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janvārī"/>
                    <w:listEntry w:val="februārī"/>
                    <w:listEntry w:val="martā"/>
                    <w:listEntry w:val="aprīlī"/>
                    <w:listEntry w:val="maijā"/>
                    <w:listEntry w:val="jūnijā"/>
                    <w:listEntry w:val="jūlijā"/>
                    <w:listEntry w:val="augustā"/>
                    <w:listEntry w:val="septembrī"/>
                    <w:listEntry w:val="oktobrī"/>
                    <w:listEntry w:val="novembrī"/>
                    <w:listEntry w:val="decembrī"/>
                  </w:ddList>
                </w:ffData>
              </w:fldChar>
            </w:r>
            <w:r w:rsidR="00B658A8">
              <w:rPr>
                <w:rFonts w:ascii="Times New Roman" w:hAnsi="Times New Roman"/>
                <w:szCs w:val="20"/>
                <w:lang w:eastAsia="lv-LV"/>
              </w:rPr>
              <w:instrText xml:space="preserve"> FORMDROPDOWN </w:instrText>
            </w:r>
            <w:r w:rsidR="00C611D8">
              <w:rPr>
                <w:rFonts w:ascii="Times New Roman" w:hAnsi="Times New Roman"/>
                <w:szCs w:val="20"/>
                <w:lang w:eastAsia="lv-LV"/>
              </w:rPr>
            </w:r>
            <w:r w:rsidR="00C611D8"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 w:rsidR="00B658A8"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</w:p>
        </w:tc>
      </w:tr>
      <w:tr w:rsidR="00DC0E7A" w:rsidRPr="00DC0E7A" w14:paraId="2A5E5270" w14:textId="77777777" w:rsidTr="00105411">
        <w:trPr>
          <w:trHeight w:val="25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217C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( vārds, uzvārds)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96C0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Paraksts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EB3D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Datums</w:t>
            </w:r>
          </w:p>
        </w:tc>
      </w:tr>
      <w:tr w:rsidR="00DC0E7A" w:rsidRPr="00DC0E7A" w14:paraId="6ACC3F4A" w14:textId="77777777" w:rsidTr="00105411">
        <w:trPr>
          <w:trHeight w:val="298"/>
        </w:trPr>
        <w:tc>
          <w:tcPr>
            <w:tcW w:w="899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D4CE7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DC0E7A" w:rsidRPr="00DC0E7A" w14:paraId="28329CBF" w14:textId="77777777" w:rsidTr="00105411">
        <w:trPr>
          <w:trHeight w:val="408"/>
        </w:trPr>
        <w:tc>
          <w:tcPr>
            <w:tcW w:w="899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A4E003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DC0E7A" w:rsidRPr="00DC0E7A" w14:paraId="6F72B15B" w14:textId="77777777" w:rsidTr="00105411">
        <w:trPr>
          <w:trHeight w:val="408"/>
        </w:trPr>
        <w:tc>
          <w:tcPr>
            <w:tcW w:w="899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41411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DC0E7A" w:rsidRPr="00DC0E7A" w14:paraId="2251874D" w14:textId="77777777" w:rsidTr="00105411">
        <w:trPr>
          <w:trHeight w:val="408"/>
        </w:trPr>
        <w:tc>
          <w:tcPr>
            <w:tcW w:w="899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0AE074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DC0E7A" w:rsidRPr="00DC0E7A" w14:paraId="6B6B2A1F" w14:textId="77777777" w:rsidTr="00105411">
        <w:trPr>
          <w:trHeight w:val="328"/>
        </w:trPr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618D" w14:textId="77777777" w:rsidR="00DC0E7A" w:rsidRPr="00DC0E7A" w:rsidRDefault="00DC0E7A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Saskaņots:</w:t>
            </w:r>
          </w:p>
        </w:tc>
      </w:tr>
      <w:tr w:rsidR="00DC0E7A" w:rsidRPr="00DC0E7A" w14:paraId="42CF8E33" w14:textId="77777777" w:rsidTr="00105411">
        <w:trPr>
          <w:trHeight w:val="387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E78B" w14:textId="347F6A4E" w:rsidR="00DC0E7A" w:rsidRPr="00DC0E7A" w:rsidRDefault="00464C66" w:rsidP="00DC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LBTU</w:t>
            </w:r>
            <w:r w:rsidR="00DC0E7A"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ZMC "Mušķi" atbildīgā persona</w:t>
            </w:r>
          </w:p>
        </w:tc>
        <w:tc>
          <w:tcPr>
            <w:tcW w:w="5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E71C6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C0E7A" w:rsidRPr="00DC0E7A" w14:paraId="2DD79018" w14:textId="77777777" w:rsidTr="00105411">
        <w:trPr>
          <w:trHeight w:val="298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F0921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FF39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4E514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1305" w14:textId="77777777" w:rsidR="00DC0E7A" w:rsidRPr="00DC0E7A" w:rsidRDefault="00DC0E7A" w:rsidP="00DC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C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(datums)</w:t>
            </w:r>
          </w:p>
        </w:tc>
      </w:tr>
    </w:tbl>
    <w:p w14:paraId="41BFA410" w14:textId="77777777" w:rsidR="00C97AFE" w:rsidRPr="00DC0E7A" w:rsidRDefault="00C97AFE" w:rsidP="00DC0E7A"/>
    <w:sectPr w:rsidR="00C97AFE" w:rsidRPr="00DC0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aIAXbc6flQUDkIgnWLX2L6VPYQ5sZlN7bpDWi98pJAoQOZUTGCshvFBHDdXmVPWXGrtVnwvNMPtM2ogx8alEQ==" w:salt="gtmT6DK9g9sPGMdvw9obKQ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E7A"/>
    <w:rsid w:val="0008205A"/>
    <w:rsid w:val="000D6631"/>
    <w:rsid w:val="00105411"/>
    <w:rsid w:val="00244300"/>
    <w:rsid w:val="002A5929"/>
    <w:rsid w:val="003D3E7C"/>
    <w:rsid w:val="00464C66"/>
    <w:rsid w:val="004A41FA"/>
    <w:rsid w:val="006D6DF3"/>
    <w:rsid w:val="00724B2E"/>
    <w:rsid w:val="00897B90"/>
    <w:rsid w:val="009344B0"/>
    <w:rsid w:val="00995CE0"/>
    <w:rsid w:val="00B658A8"/>
    <w:rsid w:val="00BA144E"/>
    <w:rsid w:val="00C0705E"/>
    <w:rsid w:val="00C611D8"/>
    <w:rsid w:val="00C90112"/>
    <w:rsid w:val="00C97AFE"/>
    <w:rsid w:val="00D010A7"/>
    <w:rsid w:val="00DC0E7A"/>
    <w:rsid w:val="00D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88A7"/>
  <w15:docId w15:val="{7D3877F9-8C2E-497D-965B-556547F3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Lietotajs</cp:lastModifiedBy>
  <cp:revision>3</cp:revision>
  <dcterms:created xsi:type="dcterms:W3CDTF">2025-03-26T11:43:00Z</dcterms:created>
  <dcterms:modified xsi:type="dcterms:W3CDTF">2025-03-26T11:48:00Z</dcterms:modified>
</cp:coreProperties>
</file>