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E4DBF" w14:textId="25E8DD67" w:rsidR="00750DB0" w:rsidRPr="005B1312" w:rsidRDefault="00D3401F" w:rsidP="00660C6C">
      <w:pPr>
        <w:spacing w:before="127" w:line="211" w:lineRule="auto"/>
        <w:rPr>
          <w:rFonts w:ascii="Lato" w:hAnsi="Lato"/>
          <w:sz w:val="30"/>
        </w:rPr>
      </w:pPr>
      <w:bookmarkStart w:id="0" w:name="_GoBack"/>
      <w:r>
        <w:rPr>
          <w:rFonts w:ascii="Lato" w:hAnsi="Lato"/>
          <w:noProof/>
          <w:sz w:val="35"/>
          <w:lang w:val="lv-LV" w:eastAsia="lv-LV"/>
        </w:rPr>
        <w:drawing>
          <wp:anchor distT="0" distB="0" distL="114300" distR="114300" simplePos="0" relativeHeight="251663360" behindDoc="1" locked="0" layoutInCell="1" allowOverlap="1" wp14:anchorId="72EDFE54" wp14:editId="6473D2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3965" cy="10742295"/>
            <wp:effectExtent l="0" t="0" r="63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399" cy="107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278A76AB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Training</w:t>
      </w:r>
    </w:p>
    <w:p w14:paraId="33070F60" w14:textId="1DB4F4F2" w:rsidR="00750DB0" w:rsidRPr="003560B5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3560B5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3560B5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538684B4" w:rsidR="00750DB0" w:rsidRPr="008C44F0" w:rsidRDefault="00E13D50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8C44F0">
        <w:rPr>
          <w:rFonts w:ascii="Lato" w:hAnsi="Lato"/>
          <w:color w:val="231F20"/>
          <w:w w:val="105"/>
          <w:sz w:val="24"/>
          <w:szCs w:val="24"/>
        </w:rPr>
        <w:t>Academic year 20</w:t>
      </w:r>
      <w:r w:rsidR="00D56879">
        <w:rPr>
          <w:rFonts w:ascii="Lato" w:hAnsi="Lato"/>
          <w:color w:val="231F20"/>
          <w:w w:val="105"/>
          <w:sz w:val="24"/>
          <w:szCs w:val="24"/>
        </w:rPr>
        <w:t>2</w:t>
      </w:r>
      <w:r w:rsidR="001144A7">
        <w:rPr>
          <w:rFonts w:ascii="Lato" w:hAnsi="Lato"/>
          <w:color w:val="231F20"/>
          <w:w w:val="105"/>
          <w:sz w:val="24"/>
          <w:szCs w:val="24"/>
        </w:rPr>
        <w:t>4</w:t>
      </w:r>
      <w:r w:rsidRPr="008C44F0">
        <w:rPr>
          <w:rFonts w:ascii="Lato" w:hAnsi="Lato"/>
          <w:color w:val="231F20"/>
          <w:w w:val="105"/>
          <w:sz w:val="24"/>
          <w:szCs w:val="24"/>
        </w:rPr>
        <w:t>/20</w:t>
      </w:r>
      <w:r w:rsidR="00D56879">
        <w:rPr>
          <w:rFonts w:ascii="Lato" w:hAnsi="Lato"/>
          <w:color w:val="231F20"/>
          <w:w w:val="105"/>
          <w:sz w:val="24"/>
          <w:szCs w:val="24"/>
        </w:rPr>
        <w:t>2</w:t>
      </w:r>
      <w:r w:rsidR="001144A7">
        <w:rPr>
          <w:rFonts w:ascii="Lato" w:hAnsi="Lato"/>
          <w:color w:val="231F20"/>
          <w:w w:val="105"/>
          <w:sz w:val="24"/>
          <w:szCs w:val="24"/>
        </w:rPr>
        <w:t>5</w:t>
      </w:r>
    </w:p>
    <w:p w14:paraId="75E3900B" w14:textId="41D3E09A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785C3F2C" w:rsidR="00750DB0" w:rsidRDefault="002043A5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1F58ABD5">
                <wp:simplePos x="0" y="0"/>
                <wp:positionH relativeFrom="column">
                  <wp:posOffset>1098550</wp:posOffset>
                </wp:positionH>
                <wp:positionV relativeFrom="paragraph">
                  <wp:posOffset>96520</wp:posOffset>
                </wp:positionV>
                <wp:extent cx="4333875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58482D5D" w:rsidR="00E13D50" w:rsidRPr="00583614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32"/>
                                <w:szCs w:val="32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6.5pt;margin-top:7.6pt;width:341.2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" filled="f" stroked="f">
                <v:textbox>
                  <w:txbxContent>
                    <w:p w14:paraId="1966C5A4" w14:textId="58482D5D" w:rsidR="00E13D50" w:rsidRPr="00583614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32"/>
                          <w:szCs w:val="32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0D8045E9" w:rsidR="00DD5AF6" w:rsidRDefault="00FB382C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>
        <w:rPr>
          <w:rFonts w:ascii="Lato" w:hAnsi="Lato"/>
          <w:color w:val="231F20"/>
          <w:spacing w:val="-4"/>
          <w:w w:val="105"/>
        </w:rPr>
        <w:t>Mr./</w:t>
      </w:r>
      <w:r w:rsidR="005B1312" w:rsidRPr="00920A04">
        <w:rPr>
          <w:rFonts w:ascii="Lato" w:hAnsi="Lato"/>
          <w:color w:val="231F20"/>
          <w:spacing w:val="-4"/>
          <w:w w:val="105"/>
        </w:rPr>
        <w:t>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="005B1312" w:rsidRPr="00920A04">
        <w:rPr>
          <w:rFonts w:ascii="Lato" w:hAnsi="Lato"/>
          <w:color w:val="231F20"/>
          <w:spacing w:val="-4"/>
          <w:w w:val="105"/>
        </w:rPr>
        <w:tab/>
      </w:r>
      <w:r w:rsidR="005B1312"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="005B1312"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093F2F2D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2043A5">
        <w:rPr>
          <w:rFonts w:ascii="Lato" w:hAnsi="Lato"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2043A5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77777777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carried out Work Plan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Training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0BCFE415">
                <wp:simplePos x="0" y="0"/>
                <wp:positionH relativeFrom="margin">
                  <wp:posOffset>1431924</wp:posOffset>
                </wp:positionH>
                <wp:positionV relativeFrom="paragraph">
                  <wp:posOffset>123825</wp:posOffset>
                </wp:positionV>
                <wp:extent cx="458152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0D06A250" w:rsidR="00E13D50" w:rsidRPr="00E85A5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35459E" id="_x0000_s1028" type="#_x0000_t202" style="position:absolute;left:0;text-align:left;margin-left:112.75pt;margin-top:9.75pt;width:36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" filled="f" stroked="f">
                <v:textbox style="mso-fit-shape-to-text:t">
                  <w:txbxContent>
                    <w:p w14:paraId="08642FCF" w14:textId="0D06A250" w:rsidR="00E13D50" w:rsidRPr="00E85A5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528D800C" w:rsidR="00E73334" w:rsidRPr="002043A5" w:rsidRDefault="00E73334" w:rsidP="00726053">
            <w:pPr>
              <w:spacing w:line="455" w:lineRule="exact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197633EA" w:rsidR="00E73334" w:rsidRPr="002043A5" w:rsidRDefault="00E73334" w:rsidP="00583614">
            <w:pPr>
              <w:spacing w:line="455" w:lineRule="exact"/>
              <w:ind w:right="52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7777777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  <w:r w:rsidR="005B1312" w:rsidRPr="008C44F0">
        <w:rPr>
          <w:rFonts w:ascii="Lato" w:hAnsi="Lato"/>
          <w:b/>
          <w:i/>
          <w:iCs/>
          <w:color w:val="231F20"/>
          <w:w w:val="105"/>
        </w:rPr>
        <w:t>Conﬁrmation of the Host institution</w:t>
      </w:r>
      <w:r w:rsidR="005B1312" w:rsidRPr="00920A04">
        <w:rPr>
          <w:rFonts w:ascii="Lato" w:hAnsi="Lato"/>
          <w:i/>
          <w:iCs/>
          <w:color w:val="231F20"/>
          <w:w w:val="105"/>
        </w:rPr>
        <w:t>:</w:t>
      </w:r>
      <w:r w:rsidR="005B1312">
        <w:rPr>
          <w:rFonts w:ascii="Gill Sans MT" w:hAnsi="Gill Sans MT"/>
          <w:i/>
          <w:color w:val="231F20"/>
          <w:w w:val="105"/>
          <w:sz w:val="24"/>
        </w:rPr>
        <w:t xml:space="preserve"> </w:t>
      </w:r>
    </w:p>
    <w:p w14:paraId="0D0A6214" w14:textId="66B24C88" w:rsidR="002043A5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355E51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3A529427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7414197E" w14:textId="33E858A2" w:rsidR="0001422A" w:rsidRDefault="00700720" w:rsidP="0001422A">
      <w:pPr>
        <w:pStyle w:val="BodyText"/>
        <w:tabs>
          <w:tab w:val="left" w:pos="5610"/>
          <w:tab w:val="left" w:pos="6105"/>
          <w:tab w:val="left" w:pos="8670"/>
        </w:tabs>
        <w:spacing w:line="277" w:lineRule="exact"/>
        <w:ind w:left="127"/>
        <w:rPr>
          <w:rFonts w:ascii="Lato" w:hAnsi="Lato"/>
          <w:color w:val="231F20"/>
        </w:rPr>
      </w:pPr>
      <w:r>
        <w:rPr>
          <w:rFonts w:ascii="Lato" w:hAnsi="Lato"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7D5071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  <w:r w:rsidR="0001422A">
        <w:rPr>
          <w:rFonts w:ascii="Lato" w:hAnsi="Lato"/>
          <w:color w:val="231F20"/>
        </w:rPr>
        <w:tab/>
      </w:r>
      <w:r w:rsidR="0001422A">
        <w:rPr>
          <w:rFonts w:ascii="Lato" w:hAnsi="Lato"/>
          <w:color w:val="231F20"/>
        </w:rPr>
        <w:tab/>
      </w:r>
    </w:p>
    <w:p w14:paraId="7CFBAA57" w14:textId="28001315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</w:p>
    <w:p w14:paraId="5DC2C37D" w14:textId="739D0DE6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BA"/>
    <w:family w:val="swiss"/>
    <w:pitch w:val="variable"/>
    <w:sig w:usb0="E10002FF" w:usb1="5000ECF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B0"/>
    <w:rsid w:val="0001422A"/>
    <w:rsid w:val="000324A7"/>
    <w:rsid w:val="001068D9"/>
    <w:rsid w:val="001144A7"/>
    <w:rsid w:val="002043A5"/>
    <w:rsid w:val="002F61C8"/>
    <w:rsid w:val="00355E51"/>
    <w:rsid w:val="003560B5"/>
    <w:rsid w:val="003742A1"/>
    <w:rsid w:val="00410C39"/>
    <w:rsid w:val="00583614"/>
    <w:rsid w:val="005B1312"/>
    <w:rsid w:val="00660C6C"/>
    <w:rsid w:val="006A188D"/>
    <w:rsid w:val="006E09B5"/>
    <w:rsid w:val="00700720"/>
    <w:rsid w:val="00726053"/>
    <w:rsid w:val="00750DB0"/>
    <w:rsid w:val="008658C7"/>
    <w:rsid w:val="008C44F0"/>
    <w:rsid w:val="00920A04"/>
    <w:rsid w:val="00BF5F1D"/>
    <w:rsid w:val="00CA67BB"/>
    <w:rsid w:val="00CC6D70"/>
    <w:rsid w:val="00CE7533"/>
    <w:rsid w:val="00D023A9"/>
    <w:rsid w:val="00D3401F"/>
    <w:rsid w:val="00D56879"/>
    <w:rsid w:val="00D9012E"/>
    <w:rsid w:val="00DD5AF6"/>
    <w:rsid w:val="00E13D50"/>
    <w:rsid w:val="00E73334"/>
    <w:rsid w:val="00E85A5B"/>
    <w:rsid w:val="00EF726D"/>
    <w:rsid w:val="00F103A7"/>
    <w:rsid w:val="00FB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39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DB6AD-D4BA-4567-9194-3C136EF74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385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User</cp:lastModifiedBy>
  <cp:revision>5</cp:revision>
  <cp:lastPrinted>2019-09-12T09:29:00Z</cp:lastPrinted>
  <dcterms:created xsi:type="dcterms:W3CDTF">2022-09-23T07:32:00Z</dcterms:created>
  <dcterms:modified xsi:type="dcterms:W3CDTF">2024-09-14T06:20:00Z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