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C" w:rsidRPr="009957FC" w:rsidRDefault="009957FC" w:rsidP="009957FC">
      <w:pPr>
        <w:pStyle w:val="Title"/>
        <w:rPr>
          <w:lang w:val="en-GB"/>
        </w:rPr>
      </w:pPr>
      <w:r w:rsidRPr="009957FC">
        <w:rPr>
          <w:lang w:val="en-GB"/>
        </w:rPr>
        <w:t xml:space="preserve">LATVIA UNIVERSITY OF </w:t>
      </w:r>
      <w:r w:rsidR="00E5377E">
        <w:rPr>
          <w:lang w:val="en-GB"/>
        </w:rPr>
        <w:t>LIFE SCIENCES and TECHNOLOGIES</w:t>
      </w:r>
    </w:p>
    <w:p w:rsidR="009957FC" w:rsidRPr="009957FC" w:rsidRDefault="009957FC" w:rsidP="009957FC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</w:tblGrid>
      <w:tr w:rsidR="009957FC" w:rsidRPr="009957FC" w:rsidTr="004F30E1">
        <w:trPr>
          <w:trHeight w:val="36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360934210"/>
            <w:placeholder>
              <w:docPart w:val="2781F4B674984F078B0FF2A1A2ABD91B"/>
            </w:placeholder>
          </w:sdtPr>
          <w:sdtEndPr/>
          <w:sdtContent>
            <w:tc>
              <w:tcPr>
                <w:tcW w:w="4755" w:type="dxa"/>
              </w:tcPr>
              <w:p w:rsidR="009957FC" w:rsidRPr="009957FC" w:rsidRDefault="00B12D5E" w:rsidP="004F30E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</w:r>
      <w:r>
        <w:rPr>
          <w:rFonts w:ascii="Times New Roman" w:hAnsi="Times New Roman" w:cs="Times New Roman"/>
          <w:sz w:val="16"/>
          <w:lang w:val="en-GB"/>
        </w:rPr>
        <w:t>(student name, last name, personal ID code)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</w:tblGrid>
      <w:tr w:rsidR="009957FC" w:rsidRPr="009957FC" w:rsidTr="004F30E1">
        <w:trPr>
          <w:trHeight w:val="288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1494141324"/>
            <w:placeholder>
              <w:docPart w:val="4197E9D0D937401F9C088FC172AB01BA"/>
            </w:placeholder>
          </w:sdtPr>
          <w:sdtEndPr/>
          <w:sdtContent>
            <w:tc>
              <w:tcPr>
                <w:tcW w:w="47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 </w:t>
                </w:r>
              </w:p>
            </w:tc>
          </w:sdtContent>
        </w:sdt>
      </w:tr>
    </w:tbl>
    <w:p w:rsidR="009957FC" w:rsidRPr="009957FC" w:rsidRDefault="009957FC" w:rsidP="009957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ab/>
        <w:t>(</w:t>
      </w:r>
      <w:r>
        <w:rPr>
          <w:rFonts w:ascii="Times New Roman" w:hAnsi="Times New Roman" w:cs="Times New Roman"/>
          <w:sz w:val="16"/>
          <w:lang w:val="en-GB"/>
        </w:rPr>
        <w:t>faculty, study programme, phone number</w:t>
      </w:r>
      <w:r w:rsidRPr="009957FC">
        <w:rPr>
          <w:rFonts w:ascii="Times New Roman" w:hAnsi="Times New Roman" w:cs="Times New Roman"/>
          <w:sz w:val="16"/>
          <w:lang w:val="en-GB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</w:tblGrid>
      <w:tr w:rsidR="009957FC" w:rsidRPr="009957FC" w:rsidTr="004F30E1">
        <w:trPr>
          <w:trHeight w:val="273"/>
        </w:trPr>
        <w:sdt>
          <w:sdtPr>
            <w:rPr>
              <w:rFonts w:ascii="Times New Roman" w:hAnsi="Times New Roman" w:cs="Times New Roman"/>
              <w:sz w:val="26"/>
              <w:szCs w:val="26"/>
              <w:lang w:val="en-GB"/>
            </w:rPr>
            <w:id w:val="-34584660"/>
            <w:placeholder>
              <w:docPart w:val="0E4DD8AA946D43D0B39D5B25DB993A79"/>
            </w:placeholder>
          </w:sdtPr>
          <w:sdtEndPr/>
          <w:sdtContent>
            <w:tc>
              <w:tcPr>
                <w:tcW w:w="473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957FC" w:rsidRPr="009957FC" w:rsidRDefault="00B12D5E" w:rsidP="004F30E1">
                <w:pPr>
                  <w:spacing w:after="40" w:line="240" w:lineRule="auto"/>
                  <w:jc w:val="center"/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  <w:lang w:val="en-GB"/>
                  </w:rPr>
                  <w:t xml:space="preserve">      </w:t>
                </w:r>
              </w:p>
            </w:tc>
          </w:sdtContent>
        </w:sdt>
      </w:tr>
    </w:tbl>
    <w:p w:rsidR="009957FC" w:rsidRPr="009957FC" w:rsidRDefault="009957FC" w:rsidP="009957FC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 I C A T I O N</w:t>
      </w:r>
    </w:p>
    <w:p w:rsidR="009957FC" w:rsidRPr="009957FC" w:rsidRDefault="009957FC" w:rsidP="009957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Jelgava</w:t>
      </w:r>
    </w:p>
    <w:p w:rsidR="009957FC" w:rsidRPr="009957FC" w:rsidRDefault="009957FC" w:rsidP="009957FC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9957FC" w:rsidRPr="009957FC" w:rsidRDefault="00F239E4" w:rsidP="009957FC">
      <w:pPr>
        <w:tabs>
          <w:tab w:val="left" w:pos="7938"/>
        </w:tabs>
        <w:spacing w:after="0" w:line="240" w:lineRule="auto"/>
        <w:ind w:right="283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348148004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sdt>
        <w:sdtPr>
          <w:rPr>
            <w:rFonts w:ascii="Times New Roman" w:hAnsi="Times New Roman" w:cs="Times New Roman"/>
            <w:lang w:val="en-GB"/>
          </w:rPr>
          <w:id w:val="-1977515809"/>
          <w:placeholder>
            <w:docPart w:val="B143EBB345EE469581BE449E59E2CC23"/>
          </w:placeholder>
        </w:sdtPr>
        <w:sdtEndPr/>
        <w:sdtContent>
          <w:r w:rsidR="00B12D5E">
            <w:rPr>
              <w:rFonts w:ascii="Times New Roman" w:hAnsi="Times New Roman" w:cs="Times New Roman"/>
              <w:lang w:val="en-GB"/>
            </w:rPr>
            <w:t>___</w:t>
          </w:r>
        </w:sdtContent>
      </w:sdt>
      <w:r w:rsidR="009957FC" w:rsidRPr="009957FC">
        <w:rPr>
          <w:rFonts w:ascii="Times New Roman" w:hAnsi="Times New Roman" w:cs="Times New Roman"/>
          <w:lang w:val="en-GB"/>
        </w:rPr>
        <w:t>.</w:t>
      </w:r>
      <w:r w:rsidR="005D6E58">
        <w:rPr>
          <w:rFonts w:ascii="Times New Roman" w:hAnsi="Times New Roman" w:cs="Times New Roman"/>
          <w:lang w:val="en-GB"/>
        </w:rPr>
        <w:t>202</w:t>
      </w:r>
      <w:r w:rsidR="00171E5A">
        <w:rPr>
          <w:rFonts w:ascii="Times New Roman" w:hAnsi="Times New Roman" w:cs="Times New Roman"/>
          <w:lang w:val="en-GB"/>
        </w:rPr>
        <w:t>4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rector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>I.</w:t>
      </w:r>
      <w:r w:rsidR="000F3474">
        <w:rPr>
          <w:rFonts w:ascii="Times New Roman" w:hAnsi="Times New Roman" w:cs="Times New Roman"/>
          <w:b/>
          <w:sz w:val="24"/>
          <w:szCs w:val="24"/>
          <w:lang w:val="en-GB"/>
        </w:rPr>
        <w:t>Arhipova</w:t>
      </w:r>
    </w:p>
    <w:p w:rsidR="009957FC" w:rsidRPr="009957FC" w:rsidRDefault="009957FC" w:rsidP="009957FC">
      <w:pPr>
        <w:tabs>
          <w:tab w:val="left" w:pos="7938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lang w:val="en-GB"/>
        </w:rPr>
      </w:pPr>
    </w:p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Regarding </w:t>
      </w:r>
      <w:r w:rsidR="00622E40">
        <w:rPr>
          <w:rFonts w:ascii="Times New Roman" w:hAnsi="Times New Roman" w:cs="Times New Roman"/>
          <w:b/>
          <w:sz w:val="24"/>
          <w:szCs w:val="24"/>
          <w:lang w:val="en-GB"/>
        </w:rPr>
        <w:t>traineeship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ERASMUS+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programme</w:t>
      </w: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957FC" w:rsidRPr="009957FC" w:rsidRDefault="009957FC" w:rsidP="009957FC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9858" w:type="dxa"/>
        <w:tblInd w:w="-11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21"/>
        <w:gridCol w:w="6901"/>
      </w:tblGrid>
      <w:tr w:rsidR="009957FC" w:rsidRPr="009957FC" w:rsidTr="004F30E1">
        <w:trPr>
          <w:cantSplit/>
          <w:trHeight w:val="225"/>
        </w:trPr>
        <w:tc>
          <w:tcPr>
            <w:tcW w:w="2957" w:type="dxa"/>
            <w:gridSpan w:val="2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Please send me to 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867984709"/>
            <w:placeholder>
              <w:docPart w:val="3F4FC19C9BE24B6BB72A3E2219C13532"/>
            </w:placeholder>
          </w:sdtPr>
          <w:sdtEndPr/>
          <w:sdtContent>
            <w:tc>
              <w:tcPr>
                <w:tcW w:w="6901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spacing w:after="80" w:line="240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9957FC"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tc>
          </w:sdtContent>
        </w:sdt>
      </w:tr>
      <w:tr w:rsidR="009957FC" w:rsidRPr="009957FC" w:rsidTr="004F30E1">
        <w:trPr>
          <w:cantSplit/>
          <w:trHeight w:val="225"/>
        </w:trPr>
        <w:tc>
          <w:tcPr>
            <w:tcW w:w="236" w:type="dxa"/>
          </w:tcPr>
          <w:p w:rsidR="009957FC" w:rsidRPr="009957FC" w:rsidRDefault="009957FC" w:rsidP="004F30E1">
            <w:pPr>
              <w:spacing w:after="8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</w:t>
            </w:r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name of the higher educational institution</w:t>
            </w:r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or </w:t>
            </w:r>
            <w:proofErr w:type="spellStart"/>
            <w:r w:rsidR="008D454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enterprice</w:t>
            </w:r>
            <w:proofErr w:type="spellEnd"/>
            <w:r w:rsidRPr="009957F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  <w:p w:rsidR="009957FC" w:rsidRPr="009957FC" w:rsidRDefault="009957FC" w:rsidP="004F30E1">
            <w:pPr>
              <w:spacing w:after="8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9957FC" w:rsidRPr="009957FC" w:rsidRDefault="009957FC" w:rsidP="009957FC">
      <w:pPr>
        <w:spacing w:after="0" w:line="240" w:lineRule="auto"/>
        <w:rPr>
          <w:rFonts w:ascii="Times New Roman" w:hAnsi="Times New Roman" w:cs="Times New Roman"/>
          <w:sz w:val="16"/>
          <w:lang w:val="en-GB"/>
        </w:rPr>
      </w:pPr>
    </w:p>
    <w:p w:rsidR="009957FC" w:rsidRPr="009957FC" w:rsidRDefault="009957FC" w:rsidP="009957FC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60986824"/>
          <w:placeholder>
            <w:docPart w:val="BCA8F81D9C9647C094F6C03F1ED461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950653542"/>
              <w:placeholder>
                <w:docPart w:val="A85257A7F8B1455C9DECAA5A4044BDE4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130373132"/>
          <w:placeholder>
            <w:docPart w:val="96B7C640065E4F6C919DF4ACAAF46E0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477911961"/>
              <w:placeholder>
                <w:docPart w:val="438C9434AB344456A2D18DD6FF5F115F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r w:rsidR="00DE6E0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4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20166448"/>
          <w:placeholder>
            <w:docPart w:val="21F6C278B28045B9B54E74E1EA01792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714855230"/>
              <w:placeholder>
                <w:docPart w:val="94A7FF45F0F0481EBE4A47AF0DC39687"/>
              </w:placeholder>
              <w:showingPlcHdr/>
            </w:sdtPr>
            <w:sdtEndPr/>
            <w:sdtContent>
              <w:r w:rsidR="00B12D5E" w:rsidRPr="007C7064">
                <w:rPr>
                  <w:rFonts w:ascii="Times New Roman" w:hAnsi="Times New Roman" w:cs="Times New Roman"/>
                  <w:u w:val="single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until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388835029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-1939442966"/>
              <w:placeholder>
                <w:docPart w:val="C69E7BB27AAF4CA7BAB326E2E46CFC91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538051795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1645930009"/>
              <w:placeholder>
                <w:docPart w:val="D4DEAF9CB50B43F0ADEA90B769C470FD"/>
              </w:placeholder>
            </w:sdtPr>
            <w:sdtEndPr/>
            <w:sdtContent>
              <w:r w:rsidR="00B12D5E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__</w:t>
              </w:r>
            </w:sdtContent>
          </w:sdt>
        </w:sdtContent>
      </w:sdt>
      <w:r w:rsidRPr="009957FC">
        <w:rPr>
          <w:rFonts w:ascii="Times New Roman" w:hAnsi="Times New Roman" w:cs="Times New Roman"/>
          <w:sz w:val="24"/>
          <w:szCs w:val="24"/>
          <w:lang w:val="en-GB"/>
        </w:rPr>
        <w:t>.20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55511083"/>
          <w:placeholder>
            <w:docPart w:val="4D76694725624DB3B73C7D4EE36A0C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d w:val="651485297"/>
              <w:placeholder>
                <w:docPart w:val="EDE6227B804D4CEF82DEFB91C9FC32CE"/>
              </w:placeholder>
            </w:sdtPr>
            <w:sdtEndPr/>
            <w:sdtContent>
              <w:r w:rsidR="00DE6E00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2</w:t>
              </w:r>
            </w:sdtContent>
          </w:sdt>
        </w:sdtContent>
      </w:sdt>
      <w:r w:rsidR="00B12D5E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171E5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>with the assignment of</w:t>
      </w:r>
      <w:r w:rsidRPr="00995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2E40">
        <w:rPr>
          <w:rFonts w:ascii="Times New Roman" w:hAnsi="Times New Roman" w:cs="Times New Roman"/>
          <w:b/>
          <w:sz w:val="24"/>
          <w:szCs w:val="24"/>
          <w:lang w:val="en-GB"/>
        </w:rPr>
        <w:t>Traineeship</w:t>
      </w:r>
      <w:r w:rsidRPr="009957F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 ERASMUS+ programme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57FC" w:rsidRPr="009957FC" w:rsidRDefault="00EB53C2" w:rsidP="009957FC">
      <w:pPr>
        <w:tabs>
          <w:tab w:val="left" w:pos="4962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en-GB"/>
        </w:rPr>
      </w:pPr>
      <w:r>
        <w:rPr>
          <w:rFonts w:ascii="Times New Roman" w:hAnsi="Times New Roman" w:cs="Times New Roman"/>
          <w:b/>
          <w:i/>
          <w:u w:val="single"/>
          <w:lang w:val="en-GB"/>
        </w:rPr>
        <w:t>Erasmus+ grant</w:t>
      </w:r>
      <w:r w:rsidR="009957FC">
        <w:rPr>
          <w:rFonts w:ascii="Times New Roman" w:hAnsi="Times New Roman" w:cs="Times New Roman"/>
          <w:b/>
          <w:i/>
          <w:u w:val="single"/>
          <w:lang w:val="en-GB"/>
        </w:rPr>
        <w:t xml:space="preserve"> to be sent to account No. </w:t>
      </w:r>
    </w:p>
    <w:tbl>
      <w:tblPr>
        <w:tblW w:w="977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7"/>
      </w:tblGrid>
      <w:tr w:rsidR="009957FC" w:rsidRPr="009957FC" w:rsidTr="004F30E1">
        <w:trPr>
          <w:trHeight w:val="391"/>
        </w:trPr>
        <w:sdt>
          <w:sdtPr>
            <w:rPr>
              <w:rFonts w:ascii="Times New Roman" w:hAnsi="Times New Roman" w:cs="Times New Roman"/>
              <w:lang w:val="en-GB"/>
            </w:rPr>
            <w:id w:val="-315726926"/>
            <w:placeholder>
              <w:docPart w:val="EC0D9856018B4F88A98C1710D05FC05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lang w:val="en-GB"/>
                </w:rPr>
                <w:id w:val="2124113712"/>
                <w:placeholder>
                  <w:docPart w:val="2BEF382E828045578AA9773CE61B8856"/>
                </w:placeholder>
              </w:sdtPr>
              <w:sdtEndPr/>
              <w:sdtContent>
                <w:tc>
                  <w:tcPr>
                    <w:tcW w:w="9777" w:type="dxa"/>
                    <w:tcBorders>
                      <w:left w:val="single" w:sz="4" w:space="0" w:color="auto"/>
                    </w:tcBorders>
                    <w:vAlign w:val="bottom"/>
                  </w:tcPr>
                  <w:p w:rsidR="009957FC" w:rsidRPr="009957FC" w:rsidRDefault="00B12D5E" w:rsidP="004F30E1">
                    <w:pPr>
                      <w:tabs>
                        <w:tab w:val="left" w:pos="7321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lang w:val="en-GB"/>
                      </w:rPr>
                      <w:t xml:space="preserve">      </w:t>
                    </w:r>
                  </w:p>
                </w:tc>
              </w:sdtContent>
            </w:sdt>
          </w:sdtContent>
        </w:sdt>
      </w:tr>
    </w:tbl>
    <w:p w:rsidR="009957FC" w:rsidRPr="009957FC" w:rsidRDefault="009957FC" w:rsidP="009957F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16"/>
          <w:lang w:val="en-GB"/>
        </w:rPr>
      </w:pPr>
      <w:r w:rsidRPr="009957FC">
        <w:rPr>
          <w:rFonts w:ascii="Times New Roman" w:hAnsi="Times New Roman" w:cs="Times New Roman"/>
          <w:sz w:val="16"/>
          <w:lang w:val="en-GB"/>
        </w:rPr>
        <w:t xml:space="preserve"> </w:t>
      </w:r>
    </w:p>
    <w:p w:rsidR="009957FC" w:rsidRPr="009957FC" w:rsidRDefault="009957FC" w:rsidP="009957FC">
      <w:pP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sz w:val="1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 w:rsidRPr="009957FC">
        <w:rPr>
          <w:rFonts w:ascii="Times New Roman" w:hAnsi="Times New Roman" w:cs="Times New Roman"/>
          <w:b/>
          <w:bCs/>
          <w:i/>
          <w:iCs/>
          <w:sz w:val="20"/>
          <w:lang w:val="en-GB"/>
        </w:rPr>
        <w:tab/>
        <w:t>_____________________________________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  <w:tab w:val="left" w:pos="6804"/>
        </w:tabs>
        <w:spacing w:after="0" w:line="240" w:lineRule="auto"/>
        <w:ind w:firstLine="254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0"/>
          <w:lang w:val="en-GB"/>
        </w:rPr>
        <w:t>Student signature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Appendix</w:t>
      </w:r>
      <w:r w:rsidRPr="009957F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:</w:t>
      </w:r>
    </w:p>
    <w:p w:rsid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Confirmed Learning Agreement</w:t>
      </w:r>
      <w:r w:rsidR="008D454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for </w:t>
      </w:r>
      <w:r w:rsidR="00F239E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Traineeships</w:t>
      </w:r>
      <w:bookmarkStart w:id="0" w:name="_GoBack"/>
      <w:bookmarkEnd w:id="0"/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COORDINATED WITH</w:t>
      </w: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GB"/>
        </w:rPr>
      </w:pPr>
    </w:p>
    <w:p w:rsidR="009957FC" w:rsidRPr="009957FC" w:rsidRDefault="009957FC" w:rsidP="009957FC">
      <w:pPr>
        <w:pBdr>
          <w:top w:val="dotDash" w:sz="4" w:space="1" w:color="auto"/>
        </w:pBdr>
        <w:tabs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u w:val="words"/>
          <w:lang w:val="en-GB"/>
        </w:rPr>
      </w:pPr>
    </w:p>
    <w:tbl>
      <w:tblPr>
        <w:tblW w:w="7621" w:type="dxa"/>
        <w:tblLook w:val="01E0" w:firstRow="1" w:lastRow="1" w:firstColumn="1" w:lastColumn="1" w:noHBand="0" w:noVBand="0"/>
      </w:tblPr>
      <w:tblGrid>
        <w:gridCol w:w="2471"/>
        <w:gridCol w:w="2599"/>
        <w:gridCol w:w="2551"/>
      </w:tblGrid>
      <w:tr w:rsidR="009957FC" w:rsidRPr="009957FC" w:rsidTr="004F30E1">
        <w:trPr>
          <w:trHeight w:val="292"/>
        </w:trPr>
        <w:tc>
          <w:tcPr>
            <w:tcW w:w="2471" w:type="dxa"/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Dean of the Faculty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u w:val="words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0"/>
              <w:lang w:val="en-GB"/>
            </w:rPr>
            <w:id w:val="-1372451111"/>
            <w:placeholder>
              <w:docPart w:val="3AFAB3E8E8914619A3A77D39694DA890"/>
            </w:placeholder>
            <w:showingPlcHdr/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  <w:vAlign w:val="bottom"/>
              </w:tcPr>
              <w:p w:rsidR="009957FC" w:rsidRPr="009957FC" w:rsidRDefault="009957FC" w:rsidP="004F30E1">
                <w:pPr>
                  <w:tabs>
                    <w:tab w:val="left" w:pos="254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0"/>
                    <w:lang w:val="en-GB"/>
                  </w:rPr>
                </w:pPr>
              </w:p>
            </w:tc>
          </w:sdtContent>
        </w:sdt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9957FC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EA3810" w:rsidP="00EA3810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E</w:t>
            </w:r>
            <w:r w:rsidR="009957FC" w:rsidRPr="009957FC"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 xml:space="preserve">RASMUS </w:t>
            </w:r>
            <w:r>
              <w:rPr>
                <w:rFonts w:ascii="Times New Roman" w:hAnsi="Times New Roman" w:cs="Times New Roman"/>
                <w:b/>
                <w:iCs/>
                <w:sz w:val="20"/>
                <w:lang w:val="en-GB"/>
              </w:rPr>
              <w:t>coordinator of the Faculty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(</w:t>
            </w:r>
            <w:r w:rsidR="00EA3810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decipher of the signature</w:t>
            </w:r>
            <w:r w:rsidRPr="009957FC"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  <w:t>)</w:t>
            </w:r>
          </w:p>
        </w:tc>
      </w:tr>
      <w:tr w:rsidR="009957FC" w:rsidRPr="009957FC" w:rsidTr="004F30E1">
        <w:trPr>
          <w:trHeight w:val="274"/>
        </w:trPr>
        <w:tc>
          <w:tcPr>
            <w:tcW w:w="247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lang w:val="en-GB"/>
              </w:rPr>
            </w:pPr>
          </w:p>
        </w:tc>
        <w:tc>
          <w:tcPr>
            <w:tcW w:w="2599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2551" w:type="dxa"/>
          </w:tcPr>
          <w:p w:rsidR="009957FC" w:rsidRPr="009957FC" w:rsidRDefault="009957FC" w:rsidP="004F30E1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GB"/>
              </w:rPr>
            </w:pPr>
          </w:p>
        </w:tc>
      </w:tr>
    </w:tbl>
    <w:p w:rsidR="009957FC" w:rsidRPr="009957FC" w:rsidRDefault="009957FC" w:rsidP="009957FC">
      <w:pPr>
        <w:rPr>
          <w:lang w:val="en-GB"/>
        </w:rPr>
      </w:pPr>
    </w:p>
    <w:p w:rsidR="009A104F" w:rsidRPr="009957FC" w:rsidRDefault="009A104F">
      <w:pPr>
        <w:rPr>
          <w:lang w:val="en-GB"/>
        </w:rPr>
      </w:pPr>
    </w:p>
    <w:sectPr w:rsidR="009A104F" w:rsidRPr="009957FC" w:rsidSect="004160CD">
      <w:pgSz w:w="11906" w:h="16838"/>
      <w:pgMar w:top="1440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FC"/>
    <w:rsid w:val="0009758F"/>
    <w:rsid w:val="000F3474"/>
    <w:rsid w:val="00171E5A"/>
    <w:rsid w:val="00393F14"/>
    <w:rsid w:val="005055A5"/>
    <w:rsid w:val="005D6E58"/>
    <w:rsid w:val="00610F48"/>
    <w:rsid w:val="00622E40"/>
    <w:rsid w:val="008D4540"/>
    <w:rsid w:val="009957FC"/>
    <w:rsid w:val="009A104F"/>
    <w:rsid w:val="00AF5260"/>
    <w:rsid w:val="00B12D5E"/>
    <w:rsid w:val="00B23C84"/>
    <w:rsid w:val="00D353A9"/>
    <w:rsid w:val="00D73FA9"/>
    <w:rsid w:val="00DE6E00"/>
    <w:rsid w:val="00E5377E"/>
    <w:rsid w:val="00EA3810"/>
    <w:rsid w:val="00EB055A"/>
    <w:rsid w:val="00EB53C2"/>
    <w:rsid w:val="00F239E4"/>
    <w:rsid w:val="00F43ACD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211A0"/>
  <w15:chartTrackingRefBased/>
  <w15:docId w15:val="{4C7513A1-4F20-45AE-B3CC-1D37D28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FC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957FC"/>
    <w:rPr>
      <w:rFonts w:ascii="Times New Roman" w:eastAsia="Times New Roman" w:hAnsi="Times New Roman" w:cs="Times New Roman"/>
      <w:b/>
      <w:sz w:val="32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1F4B674984F078B0FF2A1A2AB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4F3A-9479-4D83-8AF6-A09AD7FC0C62}"/>
      </w:docPartPr>
      <w:docPartBody>
        <w:p w:rsidR="008E2913" w:rsidRDefault="00200BC6" w:rsidP="00200BC6">
          <w:pPr>
            <w:pStyle w:val="2781F4B674984F078B0FF2A1A2ABD91B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4197E9D0D937401F9C088FC172AB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2B01-36A7-4EDC-9111-0D2499EE5E14}"/>
      </w:docPartPr>
      <w:docPartBody>
        <w:p w:rsidR="008E2913" w:rsidRDefault="00200BC6" w:rsidP="00200BC6">
          <w:pPr>
            <w:pStyle w:val="4197E9D0D937401F9C088FC172AB01BA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0E4DD8AA946D43D0B39D5B25DB9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CBAC-AB2A-49D9-8E29-07BF81A8FEEC}"/>
      </w:docPartPr>
      <w:docPartBody>
        <w:p w:rsidR="008E2913" w:rsidRDefault="00200BC6" w:rsidP="00200BC6">
          <w:pPr>
            <w:pStyle w:val="0E4DD8AA946D43D0B39D5B25DB993A7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143EBB345EE469581BE449E59E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36F3-A0E1-429B-9B9E-420A015D0B40}"/>
      </w:docPartPr>
      <w:docPartBody>
        <w:p w:rsidR="008E2913" w:rsidRDefault="00200BC6" w:rsidP="00200BC6">
          <w:pPr>
            <w:pStyle w:val="B143EBB345EE469581BE449E59E2CC23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3F4FC19C9BE24B6BB72A3E2219C1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1506-70ED-4643-AF55-35B3A2BD8DCA}"/>
      </w:docPartPr>
      <w:docPartBody>
        <w:p w:rsidR="008E2913" w:rsidRDefault="00200BC6" w:rsidP="00200BC6">
          <w:pPr>
            <w:pStyle w:val="3F4FC19C9BE24B6BB72A3E2219C13532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BCA8F81D9C9647C094F6C03F1ED4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D03B-6E90-4E36-968F-08B61D7819F5}"/>
      </w:docPartPr>
      <w:docPartBody>
        <w:p w:rsidR="008E2913" w:rsidRDefault="00200BC6" w:rsidP="00200BC6">
          <w:pPr>
            <w:pStyle w:val="BCA8F81D9C9647C094F6C03F1ED461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A85257A7F8B1455C9DECAA5A404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C63C-293B-436A-9EE3-4C4F03D681DF}"/>
      </w:docPartPr>
      <w:docPartBody>
        <w:p w:rsidR="008E2913" w:rsidRDefault="00200BC6" w:rsidP="00200BC6">
          <w:pPr>
            <w:pStyle w:val="A85257A7F8B1455C9DECAA5A4044BDE4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96B7C640065E4F6C919DF4ACAAF4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8F-73B5-49BB-B340-5B07EA81E916}"/>
      </w:docPartPr>
      <w:docPartBody>
        <w:p w:rsidR="008E2913" w:rsidRDefault="00200BC6" w:rsidP="00200BC6">
          <w:pPr>
            <w:pStyle w:val="96B7C640065E4F6C919DF4ACAAF46E06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438C9434AB344456A2D18DD6FF5F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B1368-7CCE-4AE9-8D8F-820D36AAFAA3}"/>
      </w:docPartPr>
      <w:docPartBody>
        <w:p w:rsidR="008E2913" w:rsidRDefault="00200BC6" w:rsidP="00200BC6">
          <w:pPr>
            <w:pStyle w:val="438C9434AB344456A2D18DD6FF5F115F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21F6C278B28045B9B54E74E1EA01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BCB1-0AA7-4DD9-BA93-A48E9D2A8B2E}"/>
      </w:docPartPr>
      <w:docPartBody>
        <w:p w:rsidR="008E2913" w:rsidRDefault="00200BC6" w:rsidP="00200BC6">
          <w:pPr>
            <w:pStyle w:val="21F6C278B28045B9B54E74E1EA017922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94A7FF45F0F0481EBE4A47AF0DC39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28B-696A-4A14-9024-20A61A674FE6}"/>
      </w:docPartPr>
      <w:docPartBody>
        <w:p w:rsidR="008E2913" w:rsidRDefault="00200BC6" w:rsidP="00200BC6">
          <w:pPr>
            <w:pStyle w:val="94A7FF45F0F0481EBE4A47AF0DC39687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4D76694725624DB3B73C7D4EE36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BF7-54A9-4CED-9B9D-98A1DECCA49B}"/>
      </w:docPartPr>
      <w:docPartBody>
        <w:p w:rsidR="008E2913" w:rsidRDefault="00200BC6" w:rsidP="00200BC6">
          <w:pPr>
            <w:pStyle w:val="4D76694725624DB3B73C7D4EE36A0C58"/>
          </w:pPr>
          <w:r w:rsidRPr="007C7064">
            <w:rPr>
              <w:rFonts w:ascii="Times New Roman" w:hAnsi="Times New Roman" w:cs="Times New Roman"/>
              <w:u w:val="single"/>
            </w:rPr>
            <w:t>_</w:t>
          </w:r>
        </w:p>
      </w:docPartBody>
    </w:docPart>
    <w:docPart>
      <w:docPartPr>
        <w:name w:val="C69E7BB27AAF4CA7BAB326E2E46C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37A6-5973-4514-8ECA-A02A6353BCB3}"/>
      </w:docPartPr>
      <w:docPartBody>
        <w:p w:rsidR="008E2913" w:rsidRDefault="00200BC6" w:rsidP="00200BC6">
          <w:pPr>
            <w:pStyle w:val="C69E7BB27AAF4CA7BAB326E2E46CFC91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D4DEAF9CB50B43F0ADEA90B769C4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50D-6137-4768-91B8-F5DA48FA688E}"/>
      </w:docPartPr>
      <w:docPartBody>
        <w:p w:rsidR="008E2913" w:rsidRDefault="00200BC6" w:rsidP="00200BC6">
          <w:pPr>
            <w:pStyle w:val="D4DEAF9CB50B43F0ADEA90B769C470FD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DE6227B804D4CEF82DEFB91C9FC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7740-08F5-4B45-9892-065345BED91C}"/>
      </w:docPartPr>
      <w:docPartBody>
        <w:p w:rsidR="008E2913" w:rsidRDefault="00200BC6" w:rsidP="00200BC6">
          <w:pPr>
            <w:pStyle w:val="EDE6227B804D4CEF82DEFB91C9FC32CE"/>
          </w:pPr>
          <w:r w:rsidRPr="007C7064">
            <w:rPr>
              <w:rFonts w:ascii="Times New Roman" w:hAnsi="Times New Roman" w:cs="Times New Roman"/>
              <w:u w:val="single"/>
            </w:rPr>
            <w:t>__</w:t>
          </w:r>
        </w:p>
      </w:docPartBody>
    </w:docPart>
    <w:docPart>
      <w:docPartPr>
        <w:name w:val="EC0D9856018B4F88A98C1710D05F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42BE-7201-4DFB-9A1F-F57F33AEC846}"/>
      </w:docPartPr>
      <w:docPartBody>
        <w:p w:rsidR="008E2913" w:rsidRDefault="00200BC6" w:rsidP="00200BC6">
          <w:pPr>
            <w:pStyle w:val="EC0D9856018B4F88A98C1710D05FC059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2BEF382E828045578AA9773CE61B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2130-4C57-4AA0-85BA-B0B7EBBC1E3B}"/>
      </w:docPartPr>
      <w:docPartBody>
        <w:p w:rsidR="008E2913" w:rsidRDefault="00200BC6" w:rsidP="00200BC6">
          <w:pPr>
            <w:pStyle w:val="2BEF382E828045578AA9773CE61B8856"/>
          </w:pPr>
          <w:r w:rsidRPr="00FA7202">
            <w:rPr>
              <w:rStyle w:val="PlaceholderText"/>
            </w:rPr>
            <w:t>Click here to enter text.</w:t>
          </w:r>
        </w:p>
      </w:docPartBody>
    </w:docPart>
    <w:docPart>
      <w:docPartPr>
        <w:name w:val="3AFAB3E8E8914619A3A77D39694D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F80-9052-4BF4-8B08-BA1D14E8F2E7}"/>
      </w:docPartPr>
      <w:docPartBody>
        <w:p w:rsidR="008E2913" w:rsidRDefault="00200BC6" w:rsidP="00200BC6">
          <w:pPr>
            <w:pStyle w:val="3AFAB3E8E8914619A3A77D39694DA890"/>
          </w:pPr>
          <w:r w:rsidRPr="00FA72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6"/>
    <w:rsid w:val="000A66A6"/>
    <w:rsid w:val="00135A51"/>
    <w:rsid w:val="001F0ECD"/>
    <w:rsid w:val="00200BC6"/>
    <w:rsid w:val="002A66EF"/>
    <w:rsid w:val="002D684C"/>
    <w:rsid w:val="00325303"/>
    <w:rsid w:val="00351E68"/>
    <w:rsid w:val="00491791"/>
    <w:rsid w:val="00561E10"/>
    <w:rsid w:val="005A1E75"/>
    <w:rsid w:val="006C0285"/>
    <w:rsid w:val="00716976"/>
    <w:rsid w:val="008206C3"/>
    <w:rsid w:val="00831B9F"/>
    <w:rsid w:val="008E2913"/>
    <w:rsid w:val="009B0ABB"/>
    <w:rsid w:val="00BF32D1"/>
    <w:rsid w:val="00C7017B"/>
    <w:rsid w:val="00CB18E3"/>
    <w:rsid w:val="00DE3F52"/>
    <w:rsid w:val="00E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BC6"/>
    <w:rPr>
      <w:color w:val="808080"/>
    </w:rPr>
  </w:style>
  <w:style w:type="paragraph" w:customStyle="1" w:styleId="2781F4B674984F078B0FF2A1A2ABD91B">
    <w:name w:val="2781F4B674984F078B0FF2A1A2ABD91B"/>
    <w:rsid w:val="00200BC6"/>
  </w:style>
  <w:style w:type="paragraph" w:customStyle="1" w:styleId="4197E9D0D937401F9C088FC172AB01BA">
    <w:name w:val="4197E9D0D937401F9C088FC172AB01BA"/>
    <w:rsid w:val="00200BC6"/>
  </w:style>
  <w:style w:type="paragraph" w:customStyle="1" w:styleId="0E4DD8AA946D43D0B39D5B25DB993A79">
    <w:name w:val="0E4DD8AA946D43D0B39D5B25DB993A79"/>
    <w:rsid w:val="00200BC6"/>
  </w:style>
  <w:style w:type="paragraph" w:customStyle="1" w:styleId="B143EBB345EE469581BE449E59E2CC23">
    <w:name w:val="B143EBB345EE469581BE449E59E2CC23"/>
    <w:rsid w:val="00200BC6"/>
  </w:style>
  <w:style w:type="paragraph" w:customStyle="1" w:styleId="3F4FC19C9BE24B6BB72A3E2219C13532">
    <w:name w:val="3F4FC19C9BE24B6BB72A3E2219C13532"/>
    <w:rsid w:val="00200BC6"/>
  </w:style>
  <w:style w:type="paragraph" w:customStyle="1" w:styleId="BCA8F81D9C9647C094F6C03F1ED46122">
    <w:name w:val="BCA8F81D9C9647C094F6C03F1ED46122"/>
    <w:rsid w:val="00200BC6"/>
  </w:style>
  <w:style w:type="paragraph" w:customStyle="1" w:styleId="A85257A7F8B1455C9DECAA5A4044BDE4">
    <w:name w:val="A85257A7F8B1455C9DECAA5A4044BDE4"/>
    <w:rsid w:val="00200BC6"/>
  </w:style>
  <w:style w:type="paragraph" w:customStyle="1" w:styleId="96B7C640065E4F6C919DF4ACAAF46E06">
    <w:name w:val="96B7C640065E4F6C919DF4ACAAF46E06"/>
    <w:rsid w:val="00200BC6"/>
  </w:style>
  <w:style w:type="paragraph" w:customStyle="1" w:styleId="438C9434AB344456A2D18DD6FF5F115F">
    <w:name w:val="438C9434AB344456A2D18DD6FF5F115F"/>
    <w:rsid w:val="00200BC6"/>
  </w:style>
  <w:style w:type="paragraph" w:customStyle="1" w:styleId="21F6C278B28045B9B54E74E1EA017922">
    <w:name w:val="21F6C278B28045B9B54E74E1EA017922"/>
    <w:rsid w:val="00200BC6"/>
  </w:style>
  <w:style w:type="paragraph" w:customStyle="1" w:styleId="94A7FF45F0F0481EBE4A47AF0DC39687">
    <w:name w:val="94A7FF45F0F0481EBE4A47AF0DC39687"/>
    <w:rsid w:val="00200BC6"/>
  </w:style>
  <w:style w:type="paragraph" w:customStyle="1" w:styleId="4D76694725624DB3B73C7D4EE36A0C58">
    <w:name w:val="4D76694725624DB3B73C7D4EE36A0C58"/>
    <w:rsid w:val="00200BC6"/>
  </w:style>
  <w:style w:type="paragraph" w:customStyle="1" w:styleId="C69E7BB27AAF4CA7BAB326E2E46CFC91">
    <w:name w:val="C69E7BB27AAF4CA7BAB326E2E46CFC91"/>
    <w:rsid w:val="00200BC6"/>
  </w:style>
  <w:style w:type="paragraph" w:customStyle="1" w:styleId="D4DEAF9CB50B43F0ADEA90B769C470FD">
    <w:name w:val="D4DEAF9CB50B43F0ADEA90B769C470FD"/>
    <w:rsid w:val="00200BC6"/>
  </w:style>
  <w:style w:type="paragraph" w:customStyle="1" w:styleId="EDE6227B804D4CEF82DEFB91C9FC32CE">
    <w:name w:val="EDE6227B804D4CEF82DEFB91C9FC32CE"/>
    <w:rsid w:val="00200BC6"/>
  </w:style>
  <w:style w:type="paragraph" w:customStyle="1" w:styleId="EC0D9856018B4F88A98C1710D05FC059">
    <w:name w:val="EC0D9856018B4F88A98C1710D05FC059"/>
    <w:rsid w:val="00200BC6"/>
  </w:style>
  <w:style w:type="paragraph" w:customStyle="1" w:styleId="2BEF382E828045578AA9773CE61B8856">
    <w:name w:val="2BEF382E828045578AA9773CE61B8856"/>
    <w:rsid w:val="00200BC6"/>
  </w:style>
  <w:style w:type="paragraph" w:customStyle="1" w:styleId="3AFAB3E8E8914619A3A77D39694DA890">
    <w:name w:val="3AFAB3E8E8914619A3A77D39694DA890"/>
    <w:rsid w:val="0020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749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cp:keywords/>
  <dc:description/>
  <cp:lastModifiedBy>Lietotajs</cp:lastModifiedBy>
  <cp:revision>4</cp:revision>
  <dcterms:created xsi:type="dcterms:W3CDTF">2024-08-20T06:38:00Z</dcterms:created>
  <dcterms:modified xsi:type="dcterms:W3CDTF">2024-08-20T06:41:00Z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fe3ca02dcfad3263d0db4bf2f2423bc3a916213e617b0bb56face342b76de6cc</vt:lpwstr>
  </property>
</Properties>
</file>