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B5EF" w14:textId="01524E44" w:rsidR="00470E6E" w:rsidRPr="00B16322" w:rsidRDefault="00C94A17" w:rsidP="00C94A17">
      <w:pPr>
        <w:tabs>
          <w:tab w:val="right" w:pos="9100"/>
        </w:tabs>
        <w:spacing w:line="360" w:lineRule="auto"/>
        <w:jc w:val="right"/>
        <w:outlineLvl w:val="0"/>
        <w:rPr>
          <w:b/>
          <w:i/>
          <w:sz w:val="24"/>
          <w:szCs w:val="24"/>
        </w:rPr>
      </w:pPr>
      <w:r w:rsidRPr="00B16322">
        <w:rPr>
          <w:i/>
        </w:rPr>
        <w:t>Doktoru uzņemšanas noteikumu 1. pielikums</w:t>
      </w:r>
    </w:p>
    <w:p w14:paraId="394742A8" w14:textId="77777777" w:rsidR="00F2782F" w:rsidRPr="009B68DA" w:rsidRDefault="00F2782F" w:rsidP="00F2782F">
      <w:pPr>
        <w:spacing w:before="120" w:after="120"/>
        <w:jc w:val="center"/>
        <w:rPr>
          <w:b/>
          <w:szCs w:val="24"/>
        </w:rPr>
      </w:pPr>
      <w:bookmarkStart w:id="0" w:name="_Hlk167942370"/>
      <w:r w:rsidRPr="009B68DA">
        <w:rPr>
          <w:b/>
          <w:szCs w:val="24"/>
        </w:rPr>
        <w:t>Uzņemšanas konkursa vērtēšanas kritēriji doktora studijās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5"/>
        <w:gridCol w:w="6116"/>
      </w:tblGrid>
      <w:tr w:rsidR="00F2782F" w:rsidRPr="009B68DA" w14:paraId="203787C6" w14:textId="77777777" w:rsidTr="00602148">
        <w:tc>
          <w:tcPr>
            <w:tcW w:w="3085" w:type="dxa"/>
            <w:shd w:val="clear" w:color="auto" w:fill="auto"/>
          </w:tcPr>
          <w:bookmarkEnd w:id="0"/>
          <w:p w14:paraId="7DD4FEFE" w14:textId="77777777" w:rsidR="00F2782F" w:rsidRPr="009B68DA" w:rsidRDefault="00F2782F" w:rsidP="00602148">
            <w:pPr>
              <w:rPr>
                <w:szCs w:val="24"/>
              </w:rPr>
            </w:pPr>
            <w:r w:rsidRPr="009B68DA">
              <w:rPr>
                <w:szCs w:val="24"/>
              </w:rPr>
              <w:t>Pretendents (vārds, uzvārds)</w:t>
            </w:r>
          </w:p>
        </w:tc>
        <w:tc>
          <w:tcPr>
            <w:tcW w:w="6542" w:type="dxa"/>
            <w:tcBorders>
              <w:bottom w:val="single" w:sz="4" w:space="0" w:color="auto"/>
            </w:tcBorders>
            <w:shd w:val="clear" w:color="auto" w:fill="auto"/>
          </w:tcPr>
          <w:p w14:paraId="6F475FEA" w14:textId="77777777" w:rsidR="00F2782F" w:rsidRPr="009B68DA" w:rsidRDefault="00F2782F" w:rsidP="00602148">
            <w:pPr>
              <w:rPr>
                <w:b/>
                <w:szCs w:val="24"/>
              </w:rPr>
            </w:pPr>
          </w:p>
        </w:tc>
      </w:tr>
      <w:tr w:rsidR="00F2782F" w:rsidRPr="009B68DA" w14:paraId="5E59B8E2" w14:textId="77777777" w:rsidTr="00602148">
        <w:tc>
          <w:tcPr>
            <w:tcW w:w="3085" w:type="dxa"/>
            <w:shd w:val="clear" w:color="auto" w:fill="auto"/>
          </w:tcPr>
          <w:p w14:paraId="0D6082D6" w14:textId="77777777" w:rsidR="00F2782F" w:rsidRPr="009B68DA" w:rsidRDefault="00F2782F" w:rsidP="00602148">
            <w:pPr>
              <w:rPr>
                <w:szCs w:val="24"/>
              </w:rPr>
            </w:pPr>
            <w:r w:rsidRPr="009B68DA">
              <w:rPr>
                <w:szCs w:val="24"/>
              </w:rPr>
              <w:t>Promocijas darba tēma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7FF4B" w14:textId="77777777" w:rsidR="00F2782F" w:rsidRPr="009B68DA" w:rsidRDefault="00F2782F" w:rsidP="00602148">
            <w:pPr>
              <w:rPr>
                <w:szCs w:val="24"/>
              </w:rPr>
            </w:pPr>
            <w:bookmarkStart w:id="1" w:name="_GoBack"/>
            <w:bookmarkEnd w:id="1"/>
          </w:p>
        </w:tc>
      </w:tr>
      <w:tr w:rsidR="00F2782F" w:rsidRPr="009B68DA" w14:paraId="7AAC0AC8" w14:textId="77777777" w:rsidTr="00602148">
        <w:tc>
          <w:tcPr>
            <w:tcW w:w="3085" w:type="dxa"/>
            <w:shd w:val="clear" w:color="auto" w:fill="auto"/>
          </w:tcPr>
          <w:p w14:paraId="3316B1BC" w14:textId="77777777" w:rsidR="00F2782F" w:rsidRPr="009B68DA" w:rsidRDefault="00F2782F" w:rsidP="00602148">
            <w:pPr>
              <w:rPr>
                <w:szCs w:val="24"/>
              </w:rPr>
            </w:pPr>
            <w:r w:rsidRPr="009B68DA">
              <w:rPr>
                <w:szCs w:val="24"/>
              </w:rPr>
              <w:t>Doktora studiju programma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7E6" w14:textId="77777777" w:rsidR="00F2782F" w:rsidRPr="009B68DA" w:rsidRDefault="00F2782F" w:rsidP="00602148">
            <w:pPr>
              <w:rPr>
                <w:szCs w:val="24"/>
              </w:rPr>
            </w:pPr>
          </w:p>
        </w:tc>
      </w:tr>
    </w:tbl>
    <w:p w14:paraId="35269EC1" w14:textId="77777777" w:rsidR="00F2782F" w:rsidRPr="009B68DA" w:rsidRDefault="00F2782F" w:rsidP="00F2782F">
      <w:pPr>
        <w:ind w:hanging="120"/>
        <w:rPr>
          <w:sz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992"/>
        <w:gridCol w:w="1287"/>
        <w:gridCol w:w="1152"/>
      </w:tblGrid>
      <w:tr w:rsidR="00F2782F" w:rsidRPr="009B68DA" w14:paraId="475432AB" w14:textId="77777777" w:rsidTr="00F2782F">
        <w:tc>
          <w:tcPr>
            <w:tcW w:w="4361" w:type="dxa"/>
            <w:shd w:val="clear" w:color="auto" w:fill="auto"/>
          </w:tcPr>
          <w:p w14:paraId="25A534F2" w14:textId="77777777" w:rsidR="00F2782F" w:rsidRPr="009B68DA" w:rsidRDefault="00F2782F" w:rsidP="00602148">
            <w:pPr>
              <w:jc w:val="center"/>
              <w:rPr>
                <w:b/>
                <w:color w:val="000000"/>
                <w:spacing w:val="5"/>
                <w:szCs w:val="24"/>
              </w:rPr>
            </w:pPr>
            <w:r w:rsidRPr="009B68DA">
              <w:rPr>
                <w:b/>
                <w:color w:val="000000"/>
                <w:spacing w:val="5"/>
                <w:szCs w:val="24"/>
              </w:rPr>
              <w:t>Vērtēšanas kritēriji</w:t>
            </w:r>
          </w:p>
        </w:tc>
        <w:tc>
          <w:tcPr>
            <w:tcW w:w="1559" w:type="dxa"/>
            <w:shd w:val="clear" w:color="auto" w:fill="auto"/>
          </w:tcPr>
          <w:p w14:paraId="4DECF1CB" w14:textId="77777777" w:rsidR="00F2782F" w:rsidRPr="009B68DA" w:rsidRDefault="00F2782F" w:rsidP="00602148">
            <w:pPr>
              <w:jc w:val="center"/>
              <w:rPr>
                <w:b/>
                <w:color w:val="000000"/>
                <w:spacing w:val="5"/>
                <w:szCs w:val="24"/>
              </w:rPr>
            </w:pPr>
            <w:r w:rsidRPr="009B68DA">
              <w:rPr>
                <w:b/>
                <w:color w:val="000000"/>
                <w:spacing w:val="5"/>
                <w:szCs w:val="24"/>
              </w:rPr>
              <w:t>Rādītāji, skaits</w:t>
            </w:r>
          </w:p>
        </w:tc>
        <w:tc>
          <w:tcPr>
            <w:tcW w:w="992" w:type="dxa"/>
            <w:shd w:val="clear" w:color="auto" w:fill="auto"/>
          </w:tcPr>
          <w:p w14:paraId="1604D656" w14:textId="77777777" w:rsidR="00F2782F" w:rsidRPr="009B68DA" w:rsidRDefault="00F2782F" w:rsidP="00602148">
            <w:pPr>
              <w:jc w:val="center"/>
              <w:rPr>
                <w:b/>
                <w:color w:val="000000"/>
                <w:spacing w:val="5"/>
                <w:szCs w:val="24"/>
              </w:rPr>
            </w:pPr>
            <w:r w:rsidRPr="009B68DA">
              <w:rPr>
                <w:b/>
                <w:color w:val="000000"/>
                <w:spacing w:val="5"/>
                <w:szCs w:val="24"/>
              </w:rPr>
              <w:t>Punkti</w:t>
            </w:r>
          </w:p>
        </w:tc>
        <w:tc>
          <w:tcPr>
            <w:tcW w:w="1287" w:type="dxa"/>
            <w:shd w:val="clear" w:color="auto" w:fill="auto"/>
          </w:tcPr>
          <w:p w14:paraId="529F4FB2" w14:textId="77777777" w:rsidR="00F2782F" w:rsidRPr="009B68DA" w:rsidRDefault="00F2782F" w:rsidP="00602148">
            <w:pPr>
              <w:jc w:val="center"/>
              <w:rPr>
                <w:b/>
                <w:color w:val="000000"/>
                <w:spacing w:val="5"/>
                <w:szCs w:val="24"/>
              </w:rPr>
            </w:pPr>
            <w:r w:rsidRPr="009B68DA">
              <w:rPr>
                <w:b/>
                <w:color w:val="000000"/>
                <w:spacing w:val="5"/>
                <w:szCs w:val="24"/>
              </w:rPr>
              <w:t>Apliecina</w:t>
            </w:r>
          </w:p>
        </w:tc>
        <w:tc>
          <w:tcPr>
            <w:tcW w:w="1152" w:type="dxa"/>
            <w:shd w:val="clear" w:color="auto" w:fill="auto"/>
          </w:tcPr>
          <w:p w14:paraId="44C1512E" w14:textId="77777777" w:rsidR="00F2782F" w:rsidRPr="009B68DA" w:rsidRDefault="00F2782F" w:rsidP="00602148">
            <w:pPr>
              <w:jc w:val="center"/>
              <w:rPr>
                <w:b/>
                <w:color w:val="000000"/>
                <w:spacing w:val="5"/>
                <w:szCs w:val="24"/>
              </w:rPr>
            </w:pPr>
            <w:r w:rsidRPr="009B68DA">
              <w:rPr>
                <w:b/>
                <w:color w:val="000000"/>
                <w:spacing w:val="5"/>
                <w:szCs w:val="24"/>
              </w:rPr>
              <w:t>Piezīmes</w:t>
            </w:r>
          </w:p>
        </w:tc>
      </w:tr>
      <w:tr w:rsidR="00F2782F" w:rsidRPr="009B68DA" w14:paraId="26662332" w14:textId="77777777" w:rsidTr="00F2782F">
        <w:tc>
          <w:tcPr>
            <w:tcW w:w="9351" w:type="dxa"/>
            <w:gridSpan w:val="5"/>
            <w:shd w:val="clear" w:color="auto" w:fill="auto"/>
          </w:tcPr>
          <w:p w14:paraId="0428A59D" w14:textId="3587D8C6" w:rsidR="00F2782F" w:rsidRPr="009B68DA" w:rsidRDefault="00F2782F" w:rsidP="00602148">
            <w:pPr>
              <w:ind w:left="720"/>
              <w:rPr>
                <w:b/>
                <w:color w:val="000000"/>
                <w:spacing w:val="5"/>
                <w:szCs w:val="24"/>
              </w:rPr>
            </w:pPr>
          </w:p>
        </w:tc>
      </w:tr>
      <w:tr w:rsidR="00F2782F" w:rsidRPr="009B68DA" w14:paraId="135CE4E3" w14:textId="77777777" w:rsidTr="00F2782F">
        <w:tc>
          <w:tcPr>
            <w:tcW w:w="4361" w:type="dxa"/>
            <w:shd w:val="clear" w:color="auto" w:fill="auto"/>
          </w:tcPr>
          <w:p w14:paraId="3761009E" w14:textId="3793FA06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Zinātniskās publikācijas</w:t>
            </w:r>
            <w:r>
              <w:rPr>
                <w:color w:val="000000"/>
                <w:spacing w:val="5"/>
                <w:szCs w:val="24"/>
              </w:rPr>
              <w:t>, kas saistītas ar plānotā promocijas darba tematiku</w:t>
            </w:r>
          </w:p>
        </w:tc>
        <w:tc>
          <w:tcPr>
            <w:tcW w:w="1559" w:type="dxa"/>
            <w:shd w:val="clear" w:color="auto" w:fill="auto"/>
          </w:tcPr>
          <w:p w14:paraId="1F6183DE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7B0CA6A6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  <w:p w14:paraId="2F6227B1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2 un vairāk</w:t>
            </w:r>
          </w:p>
        </w:tc>
        <w:tc>
          <w:tcPr>
            <w:tcW w:w="992" w:type="dxa"/>
            <w:shd w:val="clear" w:color="auto" w:fill="auto"/>
          </w:tcPr>
          <w:p w14:paraId="63996EAA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103766E6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  <w:p w14:paraId="387331B0" w14:textId="42EB86B4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>
              <w:rPr>
                <w:color w:val="000000"/>
                <w:spacing w:val="5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14:paraId="36460641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CV, PP</w:t>
            </w:r>
          </w:p>
        </w:tc>
        <w:tc>
          <w:tcPr>
            <w:tcW w:w="1152" w:type="dxa"/>
            <w:shd w:val="clear" w:color="auto" w:fill="auto"/>
          </w:tcPr>
          <w:p w14:paraId="376AB2DF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</w:p>
        </w:tc>
      </w:tr>
      <w:tr w:rsidR="00F2782F" w:rsidRPr="009B68DA" w14:paraId="3C863C32" w14:textId="77777777" w:rsidTr="00F2782F">
        <w:tc>
          <w:tcPr>
            <w:tcW w:w="4361" w:type="dxa"/>
            <w:shd w:val="clear" w:color="auto" w:fill="auto"/>
          </w:tcPr>
          <w:p w14:paraId="6DC5A411" w14:textId="609B8F04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>
              <w:rPr>
                <w:color w:val="000000"/>
                <w:spacing w:val="5"/>
                <w:szCs w:val="24"/>
              </w:rPr>
              <w:t>Zinātniskās publikācijas par citām tēmām</w:t>
            </w:r>
          </w:p>
        </w:tc>
        <w:tc>
          <w:tcPr>
            <w:tcW w:w="1559" w:type="dxa"/>
            <w:shd w:val="clear" w:color="auto" w:fill="auto"/>
          </w:tcPr>
          <w:p w14:paraId="52340494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30A08AE4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  <w:p w14:paraId="19FD209A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2 un vairāk</w:t>
            </w:r>
          </w:p>
        </w:tc>
        <w:tc>
          <w:tcPr>
            <w:tcW w:w="992" w:type="dxa"/>
            <w:shd w:val="clear" w:color="auto" w:fill="auto"/>
          </w:tcPr>
          <w:p w14:paraId="1ED86A45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6F71A6FD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  <w:p w14:paraId="76203483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4C8B887D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CV, PP</w:t>
            </w:r>
          </w:p>
        </w:tc>
        <w:tc>
          <w:tcPr>
            <w:tcW w:w="1152" w:type="dxa"/>
            <w:shd w:val="clear" w:color="auto" w:fill="auto"/>
          </w:tcPr>
          <w:p w14:paraId="200009D7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</w:p>
        </w:tc>
      </w:tr>
      <w:tr w:rsidR="00F2782F" w:rsidRPr="009B68DA" w14:paraId="27598AE7" w14:textId="77777777" w:rsidTr="00F2782F">
        <w:tc>
          <w:tcPr>
            <w:tcW w:w="4361" w:type="dxa"/>
            <w:shd w:val="clear" w:color="auto" w:fill="auto"/>
          </w:tcPr>
          <w:p w14:paraId="04C021C2" w14:textId="52F6AF14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>
              <w:rPr>
                <w:color w:val="000000"/>
                <w:spacing w:val="5"/>
                <w:szCs w:val="24"/>
              </w:rPr>
              <w:t>R</w:t>
            </w:r>
            <w:r w:rsidRPr="009B68DA">
              <w:rPr>
                <w:color w:val="000000"/>
                <w:spacing w:val="5"/>
                <w:szCs w:val="24"/>
              </w:rPr>
              <w:t>ezultātu</w:t>
            </w:r>
            <w:r>
              <w:rPr>
                <w:color w:val="000000"/>
                <w:spacing w:val="5"/>
                <w:szCs w:val="24"/>
              </w:rPr>
              <w:t xml:space="preserve">, kas saistīti ar plānotā promocijas darba tematiku, </w:t>
            </w:r>
            <w:r w:rsidRPr="009B68DA">
              <w:rPr>
                <w:color w:val="000000"/>
                <w:spacing w:val="5"/>
                <w:szCs w:val="24"/>
              </w:rPr>
              <w:t>prezentēšana zinātniskās konferencēs/semināros</w:t>
            </w:r>
          </w:p>
        </w:tc>
        <w:tc>
          <w:tcPr>
            <w:tcW w:w="1559" w:type="dxa"/>
            <w:shd w:val="clear" w:color="auto" w:fill="auto"/>
          </w:tcPr>
          <w:p w14:paraId="59DBCFEA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60C425F0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  <w:p w14:paraId="5FF05189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2 un vairāk</w:t>
            </w:r>
          </w:p>
        </w:tc>
        <w:tc>
          <w:tcPr>
            <w:tcW w:w="992" w:type="dxa"/>
            <w:shd w:val="clear" w:color="auto" w:fill="auto"/>
          </w:tcPr>
          <w:p w14:paraId="2174DD72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1B602EBD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  <w:p w14:paraId="53EDD7B5" w14:textId="5CA77F0F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>
              <w:rPr>
                <w:color w:val="000000"/>
                <w:spacing w:val="5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14:paraId="66792CCB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CV, PP</w:t>
            </w:r>
          </w:p>
        </w:tc>
        <w:tc>
          <w:tcPr>
            <w:tcW w:w="1152" w:type="dxa"/>
            <w:shd w:val="clear" w:color="auto" w:fill="auto"/>
          </w:tcPr>
          <w:p w14:paraId="51B8531E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</w:p>
        </w:tc>
      </w:tr>
      <w:tr w:rsidR="00F2782F" w:rsidRPr="009B68DA" w14:paraId="3714F4A1" w14:textId="77777777" w:rsidTr="00F2782F">
        <w:tc>
          <w:tcPr>
            <w:tcW w:w="4361" w:type="dxa"/>
            <w:shd w:val="clear" w:color="auto" w:fill="auto"/>
          </w:tcPr>
          <w:p w14:paraId="31329410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Citu pētījumu rezultātu prezentēšana zinātniskās konferencēs/semināros</w:t>
            </w:r>
          </w:p>
        </w:tc>
        <w:tc>
          <w:tcPr>
            <w:tcW w:w="1559" w:type="dxa"/>
            <w:shd w:val="clear" w:color="auto" w:fill="auto"/>
          </w:tcPr>
          <w:p w14:paraId="7C6702F9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16EA1082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  <w:p w14:paraId="2C87FD0E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2 un vairāk</w:t>
            </w:r>
          </w:p>
        </w:tc>
        <w:tc>
          <w:tcPr>
            <w:tcW w:w="992" w:type="dxa"/>
            <w:shd w:val="clear" w:color="auto" w:fill="auto"/>
          </w:tcPr>
          <w:p w14:paraId="7803D3E8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45E5529B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  <w:p w14:paraId="099EF0BC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31860968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CV, PP</w:t>
            </w:r>
          </w:p>
        </w:tc>
        <w:tc>
          <w:tcPr>
            <w:tcW w:w="1152" w:type="dxa"/>
            <w:shd w:val="clear" w:color="auto" w:fill="auto"/>
          </w:tcPr>
          <w:p w14:paraId="7E239B97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</w:p>
        </w:tc>
      </w:tr>
      <w:tr w:rsidR="00F2782F" w:rsidRPr="009B68DA" w14:paraId="7861C5B1" w14:textId="77777777" w:rsidTr="00F2782F">
        <w:tc>
          <w:tcPr>
            <w:tcW w:w="4361" w:type="dxa"/>
            <w:shd w:val="clear" w:color="auto" w:fill="auto"/>
          </w:tcPr>
          <w:p w14:paraId="46CD019C" w14:textId="0A4BD9E0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Dalība starptautiskajos, LBTU, citu augstskolu/pētniecības institūtu</w:t>
            </w:r>
            <w:r w:rsidR="00E873A0">
              <w:rPr>
                <w:color w:val="000000"/>
                <w:spacing w:val="5"/>
                <w:szCs w:val="24"/>
              </w:rPr>
              <w:t xml:space="preserve"> pētniecības</w:t>
            </w:r>
            <w:r w:rsidRPr="009B68DA">
              <w:rPr>
                <w:color w:val="000000"/>
                <w:spacing w:val="5"/>
                <w:szCs w:val="24"/>
              </w:rPr>
              <w:t xml:space="preserve"> projektos</w:t>
            </w:r>
            <w:r w:rsidR="00AD3476">
              <w:rPr>
                <w:color w:val="000000"/>
                <w:spacing w:val="5"/>
                <w:szCs w:val="24"/>
              </w:rPr>
              <w:t>, kas saistīti ar plānotā promocijas darba tematiku</w:t>
            </w:r>
          </w:p>
        </w:tc>
        <w:tc>
          <w:tcPr>
            <w:tcW w:w="1559" w:type="dxa"/>
            <w:shd w:val="clear" w:color="auto" w:fill="auto"/>
          </w:tcPr>
          <w:p w14:paraId="41C39DCE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nav</w:t>
            </w:r>
          </w:p>
          <w:p w14:paraId="0889C367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ir</w:t>
            </w:r>
          </w:p>
          <w:p w14:paraId="2819F88C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60DA32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299F60A5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14:paraId="624B616C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CV, PP</w:t>
            </w:r>
          </w:p>
        </w:tc>
        <w:tc>
          <w:tcPr>
            <w:tcW w:w="1152" w:type="dxa"/>
            <w:shd w:val="clear" w:color="auto" w:fill="auto"/>
          </w:tcPr>
          <w:p w14:paraId="00E55104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</w:p>
        </w:tc>
      </w:tr>
      <w:tr w:rsidR="00F2782F" w:rsidRPr="009B68DA" w14:paraId="282CB295" w14:textId="77777777" w:rsidTr="00F2782F">
        <w:tc>
          <w:tcPr>
            <w:tcW w:w="4361" w:type="dxa"/>
            <w:shd w:val="clear" w:color="auto" w:fill="auto"/>
          </w:tcPr>
          <w:p w14:paraId="780C8909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Akadēmiskā darba pieredze</w:t>
            </w:r>
          </w:p>
        </w:tc>
        <w:tc>
          <w:tcPr>
            <w:tcW w:w="1559" w:type="dxa"/>
            <w:shd w:val="clear" w:color="auto" w:fill="auto"/>
          </w:tcPr>
          <w:p w14:paraId="13F20DFE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480F81B2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 gads un vairāk</w:t>
            </w:r>
          </w:p>
        </w:tc>
        <w:tc>
          <w:tcPr>
            <w:tcW w:w="992" w:type="dxa"/>
            <w:shd w:val="clear" w:color="auto" w:fill="auto"/>
          </w:tcPr>
          <w:p w14:paraId="15EF5AE4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1A7E8C69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14:paraId="03DD58BD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CV</w:t>
            </w:r>
          </w:p>
        </w:tc>
        <w:tc>
          <w:tcPr>
            <w:tcW w:w="1152" w:type="dxa"/>
            <w:shd w:val="clear" w:color="auto" w:fill="auto"/>
          </w:tcPr>
          <w:p w14:paraId="5DA1EDCD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</w:p>
        </w:tc>
      </w:tr>
      <w:tr w:rsidR="00F2782F" w:rsidRPr="009B68DA" w14:paraId="7562A623" w14:textId="77777777" w:rsidTr="00F2782F">
        <w:tc>
          <w:tcPr>
            <w:tcW w:w="4361" w:type="dxa"/>
            <w:shd w:val="clear" w:color="auto" w:fill="auto"/>
          </w:tcPr>
          <w:p w14:paraId="347531F8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Diploma vidējā svērtā atzīme</w:t>
            </w:r>
          </w:p>
        </w:tc>
        <w:tc>
          <w:tcPr>
            <w:tcW w:w="1559" w:type="dxa"/>
            <w:shd w:val="clear" w:color="auto" w:fill="auto"/>
          </w:tcPr>
          <w:p w14:paraId="0F0AC9BE" w14:textId="4DD5CD95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 xml:space="preserve">līdz </w:t>
            </w:r>
            <w:r w:rsidR="00AD3476">
              <w:rPr>
                <w:color w:val="000000"/>
                <w:spacing w:val="5"/>
                <w:szCs w:val="24"/>
              </w:rPr>
              <w:t>7</w:t>
            </w:r>
          </w:p>
          <w:p w14:paraId="2BEA3EEA" w14:textId="19037C94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 xml:space="preserve">no </w:t>
            </w:r>
            <w:r w:rsidR="00AD3476">
              <w:rPr>
                <w:color w:val="000000"/>
                <w:spacing w:val="5"/>
                <w:szCs w:val="24"/>
              </w:rPr>
              <w:t>7</w:t>
            </w:r>
            <w:r w:rsidRPr="009B68DA">
              <w:rPr>
                <w:color w:val="000000"/>
                <w:spacing w:val="5"/>
                <w:szCs w:val="24"/>
              </w:rPr>
              <w:t xml:space="preserve"> līdz </w:t>
            </w:r>
            <w:r w:rsidR="00AD3476">
              <w:rPr>
                <w:color w:val="000000"/>
                <w:spacing w:val="5"/>
                <w:szCs w:val="24"/>
              </w:rPr>
              <w:t>8</w:t>
            </w:r>
          </w:p>
          <w:p w14:paraId="547C5606" w14:textId="35CEEE71" w:rsidR="00F2782F" w:rsidRPr="009B68DA" w:rsidRDefault="00AD3476" w:rsidP="00602148">
            <w:pPr>
              <w:rPr>
                <w:color w:val="000000"/>
                <w:spacing w:val="5"/>
                <w:szCs w:val="24"/>
              </w:rPr>
            </w:pPr>
            <w:r>
              <w:rPr>
                <w:color w:val="000000"/>
                <w:spacing w:val="5"/>
                <w:szCs w:val="24"/>
              </w:rPr>
              <w:t>virs 8</w:t>
            </w:r>
          </w:p>
        </w:tc>
        <w:tc>
          <w:tcPr>
            <w:tcW w:w="992" w:type="dxa"/>
            <w:shd w:val="clear" w:color="auto" w:fill="auto"/>
          </w:tcPr>
          <w:p w14:paraId="40FCF4CE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0</w:t>
            </w:r>
          </w:p>
          <w:p w14:paraId="43484765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1</w:t>
            </w:r>
          </w:p>
          <w:p w14:paraId="46E7CF3F" w14:textId="77777777" w:rsidR="00F2782F" w:rsidRPr="009B68DA" w:rsidRDefault="00F2782F" w:rsidP="00602148">
            <w:pPr>
              <w:jc w:val="center"/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460690C2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  <w:r w:rsidRPr="009B68DA">
              <w:rPr>
                <w:color w:val="000000"/>
                <w:spacing w:val="5"/>
                <w:szCs w:val="24"/>
              </w:rPr>
              <w:t>DP</w:t>
            </w:r>
          </w:p>
        </w:tc>
        <w:tc>
          <w:tcPr>
            <w:tcW w:w="1152" w:type="dxa"/>
            <w:shd w:val="clear" w:color="auto" w:fill="auto"/>
          </w:tcPr>
          <w:p w14:paraId="04EC3966" w14:textId="77777777" w:rsidR="00F2782F" w:rsidRPr="009B68DA" w:rsidRDefault="00F2782F" w:rsidP="00602148">
            <w:pPr>
              <w:rPr>
                <w:color w:val="000000"/>
                <w:spacing w:val="5"/>
                <w:szCs w:val="24"/>
              </w:rPr>
            </w:pPr>
          </w:p>
        </w:tc>
      </w:tr>
      <w:tr w:rsidR="00F2782F" w:rsidRPr="009B68DA" w14:paraId="0C3D34B3" w14:textId="77777777" w:rsidTr="00F2782F">
        <w:tc>
          <w:tcPr>
            <w:tcW w:w="4361" w:type="dxa"/>
            <w:shd w:val="clear" w:color="auto" w:fill="auto"/>
          </w:tcPr>
          <w:p w14:paraId="1A574E56" w14:textId="77777777" w:rsidR="00F2782F" w:rsidRPr="009B68DA" w:rsidRDefault="00F2782F" w:rsidP="00602148">
            <w:pPr>
              <w:ind w:left="720"/>
              <w:rPr>
                <w:spacing w:val="5"/>
                <w:szCs w:val="24"/>
              </w:rPr>
            </w:pPr>
            <w:r w:rsidRPr="009B68DA">
              <w:rPr>
                <w:b/>
                <w:spacing w:val="5"/>
                <w:szCs w:val="24"/>
              </w:rPr>
              <w:t>Kopā</w:t>
            </w:r>
          </w:p>
        </w:tc>
        <w:tc>
          <w:tcPr>
            <w:tcW w:w="1559" w:type="dxa"/>
            <w:shd w:val="clear" w:color="auto" w:fill="auto"/>
          </w:tcPr>
          <w:p w14:paraId="226506DF" w14:textId="77777777" w:rsidR="00F2782F" w:rsidRPr="009B68DA" w:rsidRDefault="00F2782F" w:rsidP="00602148">
            <w:pPr>
              <w:rPr>
                <w:spacing w:val="5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C55362" w14:textId="77777777" w:rsidR="00F2782F" w:rsidRPr="009B68DA" w:rsidRDefault="00F2782F" w:rsidP="00602148">
            <w:pPr>
              <w:rPr>
                <w:spacing w:val="5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651C9D2F" w14:textId="77777777" w:rsidR="00F2782F" w:rsidRPr="009B68DA" w:rsidRDefault="00F2782F" w:rsidP="00602148">
            <w:pPr>
              <w:rPr>
                <w:spacing w:val="5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5C6F1F6" w14:textId="77777777" w:rsidR="00F2782F" w:rsidRPr="009B68DA" w:rsidRDefault="00F2782F" w:rsidP="00602148">
            <w:pPr>
              <w:rPr>
                <w:spacing w:val="5"/>
                <w:szCs w:val="24"/>
              </w:rPr>
            </w:pPr>
          </w:p>
        </w:tc>
      </w:tr>
    </w:tbl>
    <w:p w14:paraId="231B71B3" w14:textId="21C6D32F" w:rsidR="00F2782F" w:rsidRPr="009B68DA" w:rsidRDefault="00F2782F" w:rsidP="00F2782F">
      <w:pPr>
        <w:jc w:val="both"/>
        <w:rPr>
          <w:spacing w:val="5"/>
          <w:sz w:val="18"/>
          <w:szCs w:val="18"/>
        </w:rPr>
      </w:pPr>
      <w:r w:rsidRPr="009B68DA">
        <w:rPr>
          <w:spacing w:val="5"/>
          <w:sz w:val="18"/>
          <w:szCs w:val="18"/>
        </w:rPr>
        <w:t>CV - lietišķā biogrāfija;</w:t>
      </w:r>
      <w:r w:rsidRPr="009B68DA">
        <w:rPr>
          <w:sz w:val="18"/>
          <w:szCs w:val="18"/>
        </w:rPr>
        <w:t xml:space="preserve"> </w:t>
      </w:r>
      <w:r w:rsidRPr="009B68DA">
        <w:rPr>
          <w:spacing w:val="5"/>
          <w:sz w:val="18"/>
          <w:szCs w:val="18"/>
        </w:rPr>
        <w:t>PP - pretendenta pieteikums; DP - diploma pielikums.</w:t>
      </w:r>
    </w:p>
    <w:p w14:paraId="6EE59C1E" w14:textId="77777777" w:rsidR="00F2782F" w:rsidRPr="009B68DA" w:rsidRDefault="00F2782F" w:rsidP="00F2782F">
      <w:pPr>
        <w:jc w:val="both"/>
        <w:rPr>
          <w:spacing w:val="5"/>
        </w:rPr>
      </w:pPr>
    </w:p>
    <w:p w14:paraId="74C11CD0" w14:textId="77777777" w:rsidR="00F2782F" w:rsidRPr="009B68DA" w:rsidRDefault="00F2782F" w:rsidP="00F2782F"/>
    <w:p w14:paraId="2F7B5811" w14:textId="77777777" w:rsidR="00F2782F" w:rsidRPr="009B68DA" w:rsidRDefault="00F2782F" w:rsidP="00F2782F">
      <w:pPr>
        <w:rPr>
          <w:b/>
          <w:i/>
          <w:sz w:val="24"/>
          <w:szCs w:val="24"/>
        </w:rPr>
      </w:pPr>
    </w:p>
    <w:p w14:paraId="29EE4B6F" w14:textId="77777777" w:rsidR="00F2782F" w:rsidRPr="009B68DA" w:rsidRDefault="00F2782F" w:rsidP="00F2782F"/>
    <w:p w14:paraId="3E87BD72" w14:textId="77777777" w:rsidR="00E761A8" w:rsidRDefault="00E761A8" w:rsidP="0016014B">
      <w:pPr>
        <w:tabs>
          <w:tab w:val="left" w:pos="3402"/>
          <w:tab w:val="left" w:pos="7800"/>
        </w:tabs>
        <w:rPr>
          <w:sz w:val="24"/>
          <w:szCs w:val="24"/>
        </w:rPr>
      </w:pPr>
    </w:p>
    <w:sectPr w:rsidR="00E761A8" w:rsidSect="00B925AD">
      <w:footerReference w:type="default" r:id="rId12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30A9D" w14:textId="77777777" w:rsidR="000B3254" w:rsidRDefault="000B3254" w:rsidP="00A4666D">
      <w:r>
        <w:separator/>
      </w:r>
    </w:p>
  </w:endnote>
  <w:endnote w:type="continuationSeparator" w:id="0">
    <w:p w14:paraId="77ADE985" w14:textId="77777777" w:rsidR="000B3254" w:rsidRDefault="000B3254" w:rsidP="00A4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4BB4" w14:textId="77777777" w:rsidR="00A752A8" w:rsidRDefault="00A752A8">
    <w:pPr>
      <w:pStyle w:val="Footer"/>
      <w:jc w:val="right"/>
    </w:pPr>
  </w:p>
  <w:p w14:paraId="6B24E2A6" w14:textId="77777777" w:rsidR="00A752A8" w:rsidRDefault="00A75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074CA" w14:textId="77777777" w:rsidR="000B3254" w:rsidRDefault="000B3254" w:rsidP="00A4666D">
      <w:r>
        <w:separator/>
      </w:r>
    </w:p>
  </w:footnote>
  <w:footnote w:type="continuationSeparator" w:id="0">
    <w:p w14:paraId="7FF6D6BD" w14:textId="77777777" w:rsidR="000B3254" w:rsidRDefault="000B3254" w:rsidP="00A4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EE8"/>
    <w:multiLevelType w:val="multilevel"/>
    <w:tmpl w:val="07E4F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01E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597A24"/>
    <w:multiLevelType w:val="multilevel"/>
    <w:tmpl w:val="0426001F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34" w:hanging="1440"/>
      </w:pPr>
      <w:rPr>
        <w:rFonts w:hint="default"/>
      </w:rPr>
    </w:lvl>
  </w:abstractNum>
  <w:abstractNum w:abstractNumId="3" w15:restartNumberingAfterBreak="0">
    <w:nsid w:val="11E5374F"/>
    <w:multiLevelType w:val="multilevel"/>
    <w:tmpl w:val="47B0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B07D7E"/>
    <w:multiLevelType w:val="hybridMultilevel"/>
    <w:tmpl w:val="3E8614B6"/>
    <w:lvl w:ilvl="0" w:tplc="9492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ED9"/>
    <w:multiLevelType w:val="hybridMultilevel"/>
    <w:tmpl w:val="04E66C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6C3"/>
    <w:multiLevelType w:val="hybridMultilevel"/>
    <w:tmpl w:val="1526965A"/>
    <w:lvl w:ilvl="0" w:tplc="9492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B5890"/>
    <w:multiLevelType w:val="multilevel"/>
    <w:tmpl w:val="47B0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C80EFA"/>
    <w:multiLevelType w:val="multilevel"/>
    <w:tmpl w:val="77FA2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258B7"/>
    <w:multiLevelType w:val="hybridMultilevel"/>
    <w:tmpl w:val="44B8B98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177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74415C"/>
    <w:multiLevelType w:val="hybridMultilevel"/>
    <w:tmpl w:val="45D45A6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21D50"/>
    <w:multiLevelType w:val="multilevel"/>
    <w:tmpl w:val="E9FC1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AF4468"/>
    <w:multiLevelType w:val="multilevel"/>
    <w:tmpl w:val="47B0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F8659E"/>
    <w:multiLevelType w:val="hybridMultilevel"/>
    <w:tmpl w:val="8CB0A23C"/>
    <w:lvl w:ilvl="0" w:tplc="FC9ECC6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2D6171"/>
    <w:multiLevelType w:val="multilevel"/>
    <w:tmpl w:val="CCA6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0C2D4B"/>
    <w:multiLevelType w:val="hybridMultilevel"/>
    <w:tmpl w:val="C6A64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E21D1"/>
    <w:multiLevelType w:val="hybridMultilevel"/>
    <w:tmpl w:val="FB8AA256"/>
    <w:lvl w:ilvl="0" w:tplc="55306D72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513CFC34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F52A16F8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3" w:tplc="78EECF26">
      <w:numFmt w:val="decimal"/>
      <w:lvlText w:val=""/>
      <w:lvlJc w:val="left"/>
    </w:lvl>
    <w:lvl w:ilvl="4" w:tplc="A5AEA678">
      <w:numFmt w:val="decimal"/>
      <w:lvlText w:val=""/>
      <w:lvlJc w:val="left"/>
    </w:lvl>
    <w:lvl w:ilvl="5" w:tplc="F88469BA">
      <w:numFmt w:val="decimal"/>
      <w:lvlText w:val=""/>
      <w:lvlJc w:val="left"/>
    </w:lvl>
    <w:lvl w:ilvl="6" w:tplc="97BA2914">
      <w:numFmt w:val="decimal"/>
      <w:lvlText w:val=""/>
      <w:lvlJc w:val="left"/>
    </w:lvl>
    <w:lvl w:ilvl="7" w:tplc="41C6D86A">
      <w:numFmt w:val="decimal"/>
      <w:lvlText w:val=""/>
      <w:lvlJc w:val="left"/>
    </w:lvl>
    <w:lvl w:ilvl="8" w:tplc="D81434F8">
      <w:numFmt w:val="decimal"/>
      <w:lvlText w:val=""/>
      <w:lvlJc w:val="left"/>
    </w:lvl>
  </w:abstractNum>
  <w:abstractNum w:abstractNumId="18" w15:restartNumberingAfterBreak="0">
    <w:nsid w:val="4E427DAF"/>
    <w:multiLevelType w:val="multilevel"/>
    <w:tmpl w:val="06D8E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7C2937"/>
    <w:multiLevelType w:val="hybridMultilevel"/>
    <w:tmpl w:val="9650030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7C4D3F"/>
    <w:multiLevelType w:val="multilevel"/>
    <w:tmpl w:val="74B49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CF5798"/>
    <w:multiLevelType w:val="hybridMultilevel"/>
    <w:tmpl w:val="4B6855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15"/>
  </w:num>
  <w:num w:numId="6">
    <w:abstractNumId w:val="20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13"/>
  </w:num>
  <w:num w:numId="12">
    <w:abstractNumId w:val="21"/>
  </w:num>
  <w:num w:numId="13">
    <w:abstractNumId w:val="3"/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5"/>
  </w:num>
  <w:num w:numId="19">
    <w:abstractNumId w:val="17"/>
  </w:num>
  <w:num w:numId="20">
    <w:abstractNumId w:val="9"/>
  </w:num>
  <w:num w:numId="21">
    <w:abstractNumId w:val="1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01"/>
    <w:rsid w:val="0000502D"/>
    <w:rsid w:val="000273F2"/>
    <w:rsid w:val="000327AF"/>
    <w:rsid w:val="000331B9"/>
    <w:rsid w:val="000433EC"/>
    <w:rsid w:val="00055793"/>
    <w:rsid w:val="0005646D"/>
    <w:rsid w:val="00064892"/>
    <w:rsid w:val="00064D8F"/>
    <w:rsid w:val="00071977"/>
    <w:rsid w:val="00080BFB"/>
    <w:rsid w:val="00087486"/>
    <w:rsid w:val="000A2B44"/>
    <w:rsid w:val="000A46B1"/>
    <w:rsid w:val="000A524B"/>
    <w:rsid w:val="000A5923"/>
    <w:rsid w:val="000B3254"/>
    <w:rsid w:val="000C07F7"/>
    <w:rsid w:val="000E57AA"/>
    <w:rsid w:val="000F5523"/>
    <w:rsid w:val="000F5CF3"/>
    <w:rsid w:val="00105CE4"/>
    <w:rsid w:val="001211D4"/>
    <w:rsid w:val="00124E1A"/>
    <w:rsid w:val="00125C50"/>
    <w:rsid w:val="001429EE"/>
    <w:rsid w:val="001433CA"/>
    <w:rsid w:val="00146272"/>
    <w:rsid w:val="00151BD6"/>
    <w:rsid w:val="00151D1D"/>
    <w:rsid w:val="00156439"/>
    <w:rsid w:val="0016014B"/>
    <w:rsid w:val="00166C52"/>
    <w:rsid w:val="001748D0"/>
    <w:rsid w:val="0018042D"/>
    <w:rsid w:val="0018130D"/>
    <w:rsid w:val="001A2BA7"/>
    <w:rsid w:val="001A4518"/>
    <w:rsid w:val="001A66F1"/>
    <w:rsid w:val="001A7D34"/>
    <w:rsid w:val="001B1E24"/>
    <w:rsid w:val="001C7081"/>
    <w:rsid w:val="001D0D16"/>
    <w:rsid w:val="001D5612"/>
    <w:rsid w:val="001E07E0"/>
    <w:rsid w:val="001E5B2F"/>
    <w:rsid w:val="001F2418"/>
    <w:rsid w:val="001F34F4"/>
    <w:rsid w:val="001F4922"/>
    <w:rsid w:val="001F7336"/>
    <w:rsid w:val="00201120"/>
    <w:rsid w:val="00205CF6"/>
    <w:rsid w:val="0021550E"/>
    <w:rsid w:val="00227939"/>
    <w:rsid w:val="00234711"/>
    <w:rsid w:val="00234A48"/>
    <w:rsid w:val="00241813"/>
    <w:rsid w:val="002469FA"/>
    <w:rsid w:val="00270AE1"/>
    <w:rsid w:val="002728C4"/>
    <w:rsid w:val="0027574B"/>
    <w:rsid w:val="00275B81"/>
    <w:rsid w:val="00283B09"/>
    <w:rsid w:val="002A691B"/>
    <w:rsid w:val="002B413D"/>
    <w:rsid w:val="002C5227"/>
    <w:rsid w:val="002C6B10"/>
    <w:rsid w:val="002D0D2D"/>
    <w:rsid w:val="002D1B04"/>
    <w:rsid w:val="002E4087"/>
    <w:rsid w:val="002E4FAB"/>
    <w:rsid w:val="00303413"/>
    <w:rsid w:val="00306A04"/>
    <w:rsid w:val="00314ABA"/>
    <w:rsid w:val="00320D2D"/>
    <w:rsid w:val="0032264D"/>
    <w:rsid w:val="00324745"/>
    <w:rsid w:val="00325621"/>
    <w:rsid w:val="0032570B"/>
    <w:rsid w:val="00326A76"/>
    <w:rsid w:val="00327B0D"/>
    <w:rsid w:val="003352BF"/>
    <w:rsid w:val="003459DB"/>
    <w:rsid w:val="003505FA"/>
    <w:rsid w:val="0035284F"/>
    <w:rsid w:val="0036180F"/>
    <w:rsid w:val="00363609"/>
    <w:rsid w:val="0036738D"/>
    <w:rsid w:val="0037455C"/>
    <w:rsid w:val="0037554B"/>
    <w:rsid w:val="00380988"/>
    <w:rsid w:val="00382A51"/>
    <w:rsid w:val="0039728E"/>
    <w:rsid w:val="003B4210"/>
    <w:rsid w:val="003B7AFD"/>
    <w:rsid w:val="003C142B"/>
    <w:rsid w:val="003C5B29"/>
    <w:rsid w:val="003D0953"/>
    <w:rsid w:val="003D2F9A"/>
    <w:rsid w:val="003E0494"/>
    <w:rsid w:val="00402983"/>
    <w:rsid w:val="00403ED1"/>
    <w:rsid w:val="00422EC0"/>
    <w:rsid w:val="00427DE9"/>
    <w:rsid w:val="0044199B"/>
    <w:rsid w:val="00452980"/>
    <w:rsid w:val="00456D5A"/>
    <w:rsid w:val="004579BE"/>
    <w:rsid w:val="00463E9B"/>
    <w:rsid w:val="004700D7"/>
    <w:rsid w:val="00470DEB"/>
    <w:rsid w:val="00470E6E"/>
    <w:rsid w:val="0047123B"/>
    <w:rsid w:val="00471785"/>
    <w:rsid w:val="00474DA6"/>
    <w:rsid w:val="00480B17"/>
    <w:rsid w:val="0048171C"/>
    <w:rsid w:val="00497C2E"/>
    <w:rsid w:val="004A05E8"/>
    <w:rsid w:val="004A13DF"/>
    <w:rsid w:val="004A18E4"/>
    <w:rsid w:val="004B7917"/>
    <w:rsid w:val="004D7770"/>
    <w:rsid w:val="004F3766"/>
    <w:rsid w:val="004F5280"/>
    <w:rsid w:val="004F7296"/>
    <w:rsid w:val="005069CF"/>
    <w:rsid w:val="0050724E"/>
    <w:rsid w:val="005073E6"/>
    <w:rsid w:val="0051089E"/>
    <w:rsid w:val="005242DF"/>
    <w:rsid w:val="005263D0"/>
    <w:rsid w:val="005313CD"/>
    <w:rsid w:val="0053400B"/>
    <w:rsid w:val="005429A3"/>
    <w:rsid w:val="00545603"/>
    <w:rsid w:val="00546617"/>
    <w:rsid w:val="00547DF0"/>
    <w:rsid w:val="005575EC"/>
    <w:rsid w:val="00565A88"/>
    <w:rsid w:val="00567C22"/>
    <w:rsid w:val="0057283F"/>
    <w:rsid w:val="00585155"/>
    <w:rsid w:val="00590A6C"/>
    <w:rsid w:val="005A6921"/>
    <w:rsid w:val="005B3D32"/>
    <w:rsid w:val="005C03B8"/>
    <w:rsid w:val="005C156C"/>
    <w:rsid w:val="005C2A3A"/>
    <w:rsid w:val="005E3482"/>
    <w:rsid w:val="005E67D9"/>
    <w:rsid w:val="005F1472"/>
    <w:rsid w:val="005F1658"/>
    <w:rsid w:val="005F3655"/>
    <w:rsid w:val="00602FB0"/>
    <w:rsid w:val="0060547C"/>
    <w:rsid w:val="00606EAE"/>
    <w:rsid w:val="00625E26"/>
    <w:rsid w:val="00662CEB"/>
    <w:rsid w:val="00676A7C"/>
    <w:rsid w:val="006810AD"/>
    <w:rsid w:val="006A0342"/>
    <w:rsid w:val="006A33A4"/>
    <w:rsid w:val="006A7695"/>
    <w:rsid w:val="006D0212"/>
    <w:rsid w:val="006D0341"/>
    <w:rsid w:val="006D3BFE"/>
    <w:rsid w:val="006E4F62"/>
    <w:rsid w:val="006F05D4"/>
    <w:rsid w:val="006F3943"/>
    <w:rsid w:val="00701B2B"/>
    <w:rsid w:val="00702610"/>
    <w:rsid w:val="00703768"/>
    <w:rsid w:val="00703F5B"/>
    <w:rsid w:val="00717E35"/>
    <w:rsid w:val="00723929"/>
    <w:rsid w:val="0072798D"/>
    <w:rsid w:val="00730AAE"/>
    <w:rsid w:val="00730FF7"/>
    <w:rsid w:val="00733ED3"/>
    <w:rsid w:val="00735E22"/>
    <w:rsid w:val="00744557"/>
    <w:rsid w:val="007506A0"/>
    <w:rsid w:val="00760769"/>
    <w:rsid w:val="00761195"/>
    <w:rsid w:val="007616A5"/>
    <w:rsid w:val="00766F7C"/>
    <w:rsid w:val="00771266"/>
    <w:rsid w:val="007A06FE"/>
    <w:rsid w:val="007A4488"/>
    <w:rsid w:val="007B3FDE"/>
    <w:rsid w:val="007B56C5"/>
    <w:rsid w:val="007B5C04"/>
    <w:rsid w:val="007B759C"/>
    <w:rsid w:val="007C765D"/>
    <w:rsid w:val="007D3C05"/>
    <w:rsid w:val="007E2C3C"/>
    <w:rsid w:val="007E569C"/>
    <w:rsid w:val="007F5FE3"/>
    <w:rsid w:val="008016D8"/>
    <w:rsid w:val="00804015"/>
    <w:rsid w:val="008052ED"/>
    <w:rsid w:val="0080639A"/>
    <w:rsid w:val="008103D3"/>
    <w:rsid w:val="008109FD"/>
    <w:rsid w:val="00812560"/>
    <w:rsid w:val="00831A2B"/>
    <w:rsid w:val="00831FA3"/>
    <w:rsid w:val="008345F6"/>
    <w:rsid w:val="00846B25"/>
    <w:rsid w:val="0085538C"/>
    <w:rsid w:val="00860EBE"/>
    <w:rsid w:val="00863C4D"/>
    <w:rsid w:val="0086793A"/>
    <w:rsid w:val="008871EE"/>
    <w:rsid w:val="00887E40"/>
    <w:rsid w:val="00890688"/>
    <w:rsid w:val="00896662"/>
    <w:rsid w:val="0089698F"/>
    <w:rsid w:val="008A22D8"/>
    <w:rsid w:val="008A3B0E"/>
    <w:rsid w:val="008A44AB"/>
    <w:rsid w:val="008A5BC1"/>
    <w:rsid w:val="008C24CB"/>
    <w:rsid w:val="008E119A"/>
    <w:rsid w:val="008E14E7"/>
    <w:rsid w:val="00901A53"/>
    <w:rsid w:val="0090523F"/>
    <w:rsid w:val="00913C66"/>
    <w:rsid w:val="00934FEA"/>
    <w:rsid w:val="00935C47"/>
    <w:rsid w:val="00951AD1"/>
    <w:rsid w:val="00953995"/>
    <w:rsid w:val="0096456C"/>
    <w:rsid w:val="00983585"/>
    <w:rsid w:val="009837A1"/>
    <w:rsid w:val="00991492"/>
    <w:rsid w:val="009978D8"/>
    <w:rsid w:val="009A41F4"/>
    <w:rsid w:val="009A60FD"/>
    <w:rsid w:val="009A7791"/>
    <w:rsid w:val="009B265D"/>
    <w:rsid w:val="009B5117"/>
    <w:rsid w:val="009B68DA"/>
    <w:rsid w:val="009C5C41"/>
    <w:rsid w:val="009E2FB5"/>
    <w:rsid w:val="009E5105"/>
    <w:rsid w:val="009F1B32"/>
    <w:rsid w:val="009F5E18"/>
    <w:rsid w:val="00A079D0"/>
    <w:rsid w:val="00A12DEF"/>
    <w:rsid w:val="00A258CE"/>
    <w:rsid w:val="00A2766A"/>
    <w:rsid w:val="00A30507"/>
    <w:rsid w:val="00A32BCA"/>
    <w:rsid w:val="00A40426"/>
    <w:rsid w:val="00A44D7E"/>
    <w:rsid w:val="00A460BE"/>
    <w:rsid w:val="00A4666D"/>
    <w:rsid w:val="00A50181"/>
    <w:rsid w:val="00A5500A"/>
    <w:rsid w:val="00A55324"/>
    <w:rsid w:val="00A63077"/>
    <w:rsid w:val="00A664B8"/>
    <w:rsid w:val="00A71106"/>
    <w:rsid w:val="00A752A8"/>
    <w:rsid w:val="00A755B2"/>
    <w:rsid w:val="00A81333"/>
    <w:rsid w:val="00A87A4F"/>
    <w:rsid w:val="00A974AE"/>
    <w:rsid w:val="00AC4C3B"/>
    <w:rsid w:val="00AC5949"/>
    <w:rsid w:val="00AC6DF6"/>
    <w:rsid w:val="00AC7913"/>
    <w:rsid w:val="00AD0376"/>
    <w:rsid w:val="00AD0761"/>
    <w:rsid w:val="00AD3476"/>
    <w:rsid w:val="00AD3674"/>
    <w:rsid w:val="00AD3AB4"/>
    <w:rsid w:val="00AD6701"/>
    <w:rsid w:val="00AE17C2"/>
    <w:rsid w:val="00AE2D95"/>
    <w:rsid w:val="00AE3F64"/>
    <w:rsid w:val="00AE51D5"/>
    <w:rsid w:val="00AE7F7D"/>
    <w:rsid w:val="00AF2FA2"/>
    <w:rsid w:val="00AF54D2"/>
    <w:rsid w:val="00AF6D0C"/>
    <w:rsid w:val="00B007F7"/>
    <w:rsid w:val="00B15245"/>
    <w:rsid w:val="00B16322"/>
    <w:rsid w:val="00B24635"/>
    <w:rsid w:val="00B34365"/>
    <w:rsid w:val="00B4680E"/>
    <w:rsid w:val="00B5756A"/>
    <w:rsid w:val="00B60743"/>
    <w:rsid w:val="00B618F5"/>
    <w:rsid w:val="00B63634"/>
    <w:rsid w:val="00B728EF"/>
    <w:rsid w:val="00B80790"/>
    <w:rsid w:val="00B83A0B"/>
    <w:rsid w:val="00B8647C"/>
    <w:rsid w:val="00B90E27"/>
    <w:rsid w:val="00B925AD"/>
    <w:rsid w:val="00B97C0E"/>
    <w:rsid w:val="00BA1ADA"/>
    <w:rsid w:val="00BA6BE5"/>
    <w:rsid w:val="00BB5B17"/>
    <w:rsid w:val="00BB7000"/>
    <w:rsid w:val="00BC01FB"/>
    <w:rsid w:val="00BC293C"/>
    <w:rsid w:val="00BC4B06"/>
    <w:rsid w:val="00BD126F"/>
    <w:rsid w:val="00BE0648"/>
    <w:rsid w:val="00C03135"/>
    <w:rsid w:val="00C0570A"/>
    <w:rsid w:val="00C13F27"/>
    <w:rsid w:val="00C3148F"/>
    <w:rsid w:val="00C32039"/>
    <w:rsid w:val="00C3260D"/>
    <w:rsid w:val="00C32D6E"/>
    <w:rsid w:val="00C4250B"/>
    <w:rsid w:val="00C43405"/>
    <w:rsid w:val="00C5485B"/>
    <w:rsid w:val="00C61D60"/>
    <w:rsid w:val="00C65B14"/>
    <w:rsid w:val="00C66802"/>
    <w:rsid w:val="00C705EE"/>
    <w:rsid w:val="00C7236C"/>
    <w:rsid w:val="00C750EE"/>
    <w:rsid w:val="00C761E6"/>
    <w:rsid w:val="00C80EE9"/>
    <w:rsid w:val="00C868EB"/>
    <w:rsid w:val="00C872CF"/>
    <w:rsid w:val="00C87DE4"/>
    <w:rsid w:val="00C901F7"/>
    <w:rsid w:val="00C94A17"/>
    <w:rsid w:val="00CA4859"/>
    <w:rsid w:val="00CA7BE9"/>
    <w:rsid w:val="00CB15EF"/>
    <w:rsid w:val="00CB43A3"/>
    <w:rsid w:val="00CB7125"/>
    <w:rsid w:val="00CE25A0"/>
    <w:rsid w:val="00CE5F4A"/>
    <w:rsid w:val="00CF374A"/>
    <w:rsid w:val="00D14661"/>
    <w:rsid w:val="00D30FF1"/>
    <w:rsid w:val="00D35516"/>
    <w:rsid w:val="00D4440D"/>
    <w:rsid w:val="00D50673"/>
    <w:rsid w:val="00D61804"/>
    <w:rsid w:val="00D75FBA"/>
    <w:rsid w:val="00D76C12"/>
    <w:rsid w:val="00D951E0"/>
    <w:rsid w:val="00DB3A67"/>
    <w:rsid w:val="00DB61E3"/>
    <w:rsid w:val="00DC5D1C"/>
    <w:rsid w:val="00DC5D5A"/>
    <w:rsid w:val="00DD21CD"/>
    <w:rsid w:val="00DD5A17"/>
    <w:rsid w:val="00DE6801"/>
    <w:rsid w:val="00DF7954"/>
    <w:rsid w:val="00E05F7B"/>
    <w:rsid w:val="00E131A9"/>
    <w:rsid w:val="00E21727"/>
    <w:rsid w:val="00E273C3"/>
    <w:rsid w:val="00E3479F"/>
    <w:rsid w:val="00E41F69"/>
    <w:rsid w:val="00E45D01"/>
    <w:rsid w:val="00E57166"/>
    <w:rsid w:val="00E6208D"/>
    <w:rsid w:val="00E717DC"/>
    <w:rsid w:val="00E745D3"/>
    <w:rsid w:val="00E74B6F"/>
    <w:rsid w:val="00E761A8"/>
    <w:rsid w:val="00E8308D"/>
    <w:rsid w:val="00E83E58"/>
    <w:rsid w:val="00E871E3"/>
    <w:rsid w:val="00E873A0"/>
    <w:rsid w:val="00E913CC"/>
    <w:rsid w:val="00E932D2"/>
    <w:rsid w:val="00E94EA7"/>
    <w:rsid w:val="00EA371B"/>
    <w:rsid w:val="00EB39E0"/>
    <w:rsid w:val="00EB53FC"/>
    <w:rsid w:val="00EB6C80"/>
    <w:rsid w:val="00EC18E4"/>
    <w:rsid w:val="00EC4C5D"/>
    <w:rsid w:val="00EC709A"/>
    <w:rsid w:val="00ED01C4"/>
    <w:rsid w:val="00EE31E5"/>
    <w:rsid w:val="00EE623E"/>
    <w:rsid w:val="00EF25EB"/>
    <w:rsid w:val="00EF79B3"/>
    <w:rsid w:val="00F0102A"/>
    <w:rsid w:val="00F15044"/>
    <w:rsid w:val="00F21A7C"/>
    <w:rsid w:val="00F234EA"/>
    <w:rsid w:val="00F24B4D"/>
    <w:rsid w:val="00F2782F"/>
    <w:rsid w:val="00F36828"/>
    <w:rsid w:val="00F459B5"/>
    <w:rsid w:val="00F50DA4"/>
    <w:rsid w:val="00F55FC1"/>
    <w:rsid w:val="00F5619E"/>
    <w:rsid w:val="00F5701F"/>
    <w:rsid w:val="00F61DFA"/>
    <w:rsid w:val="00F625C6"/>
    <w:rsid w:val="00F65559"/>
    <w:rsid w:val="00F74EB6"/>
    <w:rsid w:val="00F824F7"/>
    <w:rsid w:val="00F903F6"/>
    <w:rsid w:val="00F91012"/>
    <w:rsid w:val="00F962FF"/>
    <w:rsid w:val="00FA2E23"/>
    <w:rsid w:val="00FB0872"/>
    <w:rsid w:val="00FB5ABA"/>
    <w:rsid w:val="00FC4910"/>
    <w:rsid w:val="00FE60D7"/>
    <w:rsid w:val="00FE6118"/>
    <w:rsid w:val="00FF44F1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97F18"/>
  <w15:docId w15:val="{0883583B-9F55-47CB-B764-86C089DE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6D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E27"/>
    <w:rPr>
      <w:color w:val="0000FF" w:themeColor="hyperlink"/>
      <w:u w:val="single"/>
    </w:rPr>
  </w:style>
  <w:style w:type="character" w:styleId="Strong">
    <w:name w:val="Strong"/>
    <w:qFormat/>
    <w:rsid w:val="00B90E27"/>
    <w:rPr>
      <w:b/>
      <w:bCs/>
    </w:rPr>
  </w:style>
  <w:style w:type="paragraph" w:styleId="NormalWeb">
    <w:name w:val="Normal (Web)"/>
    <w:basedOn w:val="Normal"/>
    <w:rsid w:val="00B90E27"/>
    <w:pPr>
      <w:autoSpaceDE/>
      <w:autoSpaceDN/>
      <w:spacing w:before="100" w:beforeAutospacing="1" w:after="100" w:afterAutospacing="1"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B90E2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6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66D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66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66D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6D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AC594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A2E23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E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E2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FA2E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6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23E"/>
  </w:style>
  <w:style w:type="character" w:customStyle="1" w:styleId="CommentTextChar">
    <w:name w:val="Comment Text Char"/>
    <w:basedOn w:val="DefaultParagraphFont"/>
    <w:link w:val="CommentText"/>
    <w:uiPriority w:val="99"/>
    <w:rsid w:val="00EE623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23E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4087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73A93154981A44B9E4F895881FECAE7" ma:contentTypeVersion="10" ma:contentTypeDescription="Izveidot jaunu dokumentu." ma:contentTypeScope="" ma:versionID="eef40631e2654c7d059f28bae4392118">
  <xsd:schema xmlns:xsd="http://www.w3.org/2001/XMLSchema" xmlns:xs="http://www.w3.org/2001/XMLSchema" xmlns:p="http://schemas.microsoft.com/office/2006/metadata/properties" xmlns:ns3="c3e7da4b-94c7-4c2d-a18b-b85215bcbff4" targetNamespace="http://schemas.microsoft.com/office/2006/metadata/properties" ma:root="true" ma:fieldsID="badec47474297ae9c5e73f5602b270b2" ns3:_="">
    <xsd:import namespace="c3e7da4b-94c7-4c2d-a18b-b85215bcb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7da4b-94c7-4c2d-a18b-b85215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980A-242F-410D-9B6A-28CDC0F06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97AA9-F692-4102-BB5A-2F723ADE3F81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8AE8DA37-FBF0-49AE-9F01-0F875394B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65197F-0C78-4699-AA52-5C1E42DFE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7da4b-94c7-4c2d-a18b-b85215bcb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40C059-5007-4327-BDF3-677A8512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2</cp:revision>
  <cp:lastPrinted>2014-10-31T08:26:00Z</cp:lastPrinted>
  <dcterms:created xsi:type="dcterms:W3CDTF">2024-07-26T05:56:00Z</dcterms:created>
  <dcterms:modified xsi:type="dcterms:W3CDTF">2024-07-26T05:56:00Z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0x010100173A93154981A44B9E4F895881FECAE7</vt:lpwstr>
  </property>
</Properties>
</file>